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2DC33" w14:textId="7DA8F968" w:rsidR="008F796C" w:rsidRPr="004B7083" w:rsidRDefault="00F7492D" w:rsidP="00BE59DA">
      <w:pPr>
        <w:tabs>
          <w:tab w:val="left" w:pos="2880"/>
        </w:tabs>
        <w:spacing w:before="120"/>
        <w:jc w:val="center"/>
        <w:rPr>
          <w:rFonts w:asciiTheme="majorHAnsi" w:eastAsiaTheme="minorHAnsi" w:hAnsiTheme="majorHAnsi" w:cs="Arial"/>
          <w:b/>
          <w:sz w:val="36"/>
          <w:szCs w:val="36"/>
        </w:rPr>
      </w:pPr>
      <w:r w:rsidRPr="004B7083">
        <w:rPr>
          <w:rFonts w:asciiTheme="majorHAnsi" w:eastAsiaTheme="minorHAnsi" w:hAnsiTheme="majorHAnsi" w:cs="Arial"/>
          <w:b/>
          <w:sz w:val="36"/>
          <w:szCs w:val="36"/>
        </w:rPr>
        <w:t>The 1</w:t>
      </w:r>
      <w:r w:rsidRPr="004B7083">
        <w:rPr>
          <w:rFonts w:asciiTheme="majorHAnsi" w:eastAsiaTheme="minorHAnsi" w:hAnsiTheme="majorHAnsi" w:cs="Arial"/>
          <w:b/>
          <w:sz w:val="36"/>
          <w:szCs w:val="36"/>
          <w:vertAlign w:val="superscript"/>
        </w:rPr>
        <w:t>st</w:t>
      </w:r>
      <w:r w:rsidRPr="004B7083">
        <w:rPr>
          <w:rFonts w:asciiTheme="majorHAnsi" w:eastAsiaTheme="minorHAnsi" w:hAnsiTheme="majorHAnsi" w:cs="Arial"/>
          <w:b/>
          <w:sz w:val="36"/>
          <w:szCs w:val="36"/>
        </w:rPr>
        <w:t xml:space="preserve"> FEWIEP Workshop</w:t>
      </w:r>
    </w:p>
    <w:p w14:paraId="6FBAD034" w14:textId="6031B00F" w:rsidR="00F7492D" w:rsidRPr="004B7083" w:rsidRDefault="00F7492D" w:rsidP="004B7083">
      <w:pPr>
        <w:tabs>
          <w:tab w:val="left" w:pos="2880"/>
        </w:tabs>
        <w:jc w:val="center"/>
        <w:rPr>
          <w:rFonts w:asciiTheme="majorHAnsi" w:hAnsiTheme="majorHAnsi"/>
          <w:i/>
          <w:sz w:val="20"/>
          <w:szCs w:val="20"/>
        </w:rPr>
      </w:pPr>
      <w:r w:rsidRPr="004B7083">
        <w:rPr>
          <w:rFonts w:asciiTheme="majorHAnsi" w:hAnsiTheme="majorHAnsi"/>
          <w:i/>
          <w:sz w:val="20"/>
          <w:szCs w:val="20"/>
        </w:rPr>
        <w:t>June 28-29, 2019</w:t>
      </w:r>
    </w:p>
    <w:p w14:paraId="2C0BA0C3" w14:textId="3D430999" w:rsidR="004B7083" w:rsidRPr="004B7083" w:rsidRDefault="004B7083" w:rsidP="004B7083">
      <w:pPr>
        <w:tabs>
          <w:tab w:val="left" w:pos="2880"/>
        </w:tabs>
        <w:jc w:val="center"/>
        <w:rPr>
          <w:rFonts w:asciiTheme="majorHAnsi" w:hAnsiTheme="majorHAnsi"/>
          <w:i/>
          <w:sz w:val="20"/>
          <w:szCs w:val="20"/>
        </w:rPr>
      </w:pPr>
      <w:r w:rsidRPr="004B7083">
        <w:rPr>
          <w:rFonts w:asciiTheme="majorHAnsi" w:hAnsiTheme="majorHAnsi"/>
          <w:i/>
          <w:sz w:val="20"/>
          <w:szCs w:val="20"/>
        </w:rPr>
        <w:t>UC San Diego, MAE Department</w:t>
      </w:r>
    </w:p>
    <w:p w14:paraId="552310A9" w14:textId="4FD40321" w:rsidR="004B7083" w:rsidRPr="001679D2" w:rsidRDefault="004B7083" w:rsidP="004B7083">
      <w:pPr>
        <w:tabs>
          <w:tab w:val="left" w:pos="2880"/>
        </w:tabs>
        <w:jc w:val="center"/>
        <w:rPr>
          <w:rFonts w:asciiTheme="majorHAnsi" w:hAnsiTheme="majorHAnsi"/>
          <w:i/>
        </w:rPr>
      </w:pPr>
      <w:r w:rsidRPr="004B7083">
        <w:rPr>
          <w:rFonts w:asciiTheme="majorHAnsi" w:hAnsiTheme="majorHAnsi"/>
          <w:i/>
          <w:sz w:val="20"/>
          <w:szCs w:val="20"/>
        </w:rPr>
        <w:t>Engineering Building 2 (EBU2) Room 549</w:t>
      </w:r>
    </w:p>
    <w:p w14:paraId="2BDBC1B3" w14:textId="1D3CE284" w:rsidR="00F653FB" w:rsidRPr="001679D2" w:rsidRDefault="00BF1DD4" w:rsidP="00C71C7B">
      <w:pPr>
        <w:pStyle w:val="Title"/>
        <w:jc w:val="left"/>
        <w:outlineLvl w:val="0"/>
        <w:rPr>
          <w:rFonts w:asciiTheme="majorHAnsi" w:hAnsiTheme="majorHAnsi" w:cs="Arial"/>
          <w:color w:val="000000"/>
          <w:sz w:val="22"/>
          <w:szCs w:val="22"/>
        </w:rPr>
      </w:pPr>
      <w:r w:rsidRPr="001679D2">
        <w:rPr>
          <w:rFonts w:asciiTheme="majorHAnsi" w:hAnsiTheme="majorHAnsi"/>
          <w:iCs/>
          <w:noProof/>
          <w:sz w:val="16"/>
          <w:szCs w:val="16"/>
          <w:lang w:val="en-US"/>
        </w:rPr>
        <w:drawing>
          <wp:inline distT="0" distB="0" distL="0" distR="0" wp14:anchorId="43CAAF6E" wp14:editId="2B9B7C8C">
            <wp:extent cx="2743200" cy="2119630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78922D1-4228-9648-AB2A-FFCC09F7AF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378922D1-4228-9648-AB2A-FFCC09F7AF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1F972" w14:textId="6C2305FC" w:rsidR="004B7083" w:rsidRDefault="00B31F09" w:rsidP="00B31F09">
      <w:pPr>
        <w:jc w:val="both"/>
        <w:rPr>
          <w:rFonts w:asciiTheme="majorHAnsi" w:hAnsiTheme="majorHAnsi" w:cs="Arial"/>
        </w:rPr>
      </w:pPr>
      <w:r w:rsidRPr="001679D2">
        <w:rPr>
          <w:rFonts w:asciiTheme="majorHAnsi" w:hAnsiTheme="majorHAnsi" w:cs="Arial"/>
        </w:rPr>
        <w:t xml:space="preserve">On behalf of the Organizing Committee we would like to welcome you to </w:t>
      </w:r>
      <w:r w:rsidRPr="00824AF2">
        <w:rPr>
          <w:rFonts w:asciiTheme="majorHAnsi" w:hAnsiTheme="majorHAnsi" w:cs="Arial"/>
          <w:b/>
          <w:i/>
        </w:rPr>
        <w:t>the 1</w:t>
      </w:r>
      <w:r w:rsidRPr="00824AF2">
        <w:rPr>
          <w:rFonts w:asciiTheme="majorHAnsi" w:hAnsiTheme="majorHAnsi" w:cs="Arial"/>
          <w:b/>
          <w:i/>
          <w:vertAlign w:val="superscript"/>
        </w:rPr>
        <w:t>st</w:t>
      </w:r>
      <w:r w:rsidRPr="00824AF2">
        <w:rPr>
          <w:rFonts w:asciiTheme="majorHAnsi" w:hAnsiTheme="majorHAnsi" w:cs="Arial"/>
          <w:b/>
          <w:i/>
        </w:rPr>
        <w:t xml:space="preserve"> Future Energy, Water, Industry, and Economy Park (FEWIEP) workshop</w:t>
      </w:r>
      <w:r w:rsidRPr="001679D2">
        <w:rPr>
          <w:rFonts w:asciiTheme="majorHAnsi" w:hAnsiTheme="majorHAnsi" w:cs="Arial"/>
        </w:rPr>
        <w:t xml:space="preserve"> to be held </w:t>
      </w:r>
      <w:r w:rsidR="006B12A3" w:rsidRPr="001679D2">
        <w:rPr>
          <w:rFonts w:asciiTheme="majorHAnsi" w:hAnsiTheme="majorHAnsi" w:cs="Arial"/>
        </w:rPr>
        <w:t xml:space="preserve">at the University of California </w:t>
      </w:r>
      <w:r w:rsidRPr="001679D2">
        <w:rPr>
          <w:rFonts w:asciiTheme="majorHAnsi" w:hAnsiTheme="majorHAnsi" w:cs="Arial"/>
        </w:rPr>
        <w:t>San Diego during June 28-29, 2019. This workshop represents a follow</w:t>
      </w:r>
      <w:r w:rsidR="00824AF2">
        <w:rPr>
          <w:rFonts w:asciiTheme="majorHAnsi" w:hAnsiTheme="majorHAnsi" w:cs="Arial"/>
        </w:rPr>
        <w:t>-up of the FEWIEP White Paper proposal to</w:t>
      </w:r>
      <w:r w:rsidRPr="001679D2">
        <w:rPr>
          <w:rFonts w:asciiTheme="majorHAnsi" w:hAnsiTheme="majorHAnsi" w:cs="Arial"/>
        </w:rPr>
        <w:t xml:space="preserve"> build an economic corridor along the border states </w:t>
      </w:r>
      <w:r w:rsidR="00824AF2">
        <w:rPr>
          <w:rFonts w:asciiTheme="majorHAnsi" w:hAnsiTheme="majorHAnsi" w:cs="Arial"/>
        </w:rPr>
        <w:t>of both sides of the border.</w:t>
      </w:r>
      <w:r w:rsidR="004B7083">
        <w:rPr>
          <w:rFonts w:asciiTheme="majorHAnsi" w:hAnsiTheme="majorHAnsi" w:cs="Arial"/>
        </w:rPr>
        <w:t xml:space="preserve"> During this</w:t>
      </w:r>
      <w:r w:rsidRPr="001679D2">
        <w:rPr>
          <w:rFonts w:asciiTheme="majorHAnsi" w:hAnsiTheme="majorHAnsi" w:cs="Arial"/>
        </w:rPr>
        <w:t xml:space="preserve"> two-day event, </w:t>
      </w:r>
      <w:r w:rsidR="004B7083">
        <w:rPr>
          <w:rFonts w:asciiTheme="majorHAnsi" w:hAnsiTheme="majorHAnsi" w:cs="Arial"/>
        </w:rPr>
        <w:t xml:space="preserve">and </w:t>
      </w:r>
      <w:r w:rsidRPr="001679D2">
        <w:rPr>
          <w:rFonts w:asciiTheme="majorHAnsi" w:hAnsiTheme="majorHAnsi" w:cs="Arial"/>
        </w:rPr>
        <w:t>in partnership with scientists, engineers</w:t>
      </w:r>
      <w:r w:rsidR="00CC508D">
        <w:rPr>
          <w:rFonts w:asciiTheme="majorHAnsi" w:hAnsiTheme="majorHAnsi" w:cs="Arial"/>
        </w:rPr>
        <w:t>, investors</w:t>
      </w:r>
      <w:r w:rsidRPr="001679D2">
        <w:rPr>
          <w:rFonts w:asciiTheme="majorHAnsi" w:hAnsiTheme="majorHAnsi" w:cs="Arial"/>
        </w:rPr>
        <w:t xml:space="preserve"> and developers</w:t>
      </w:r>
      <w:r w:rsidR="00824AF2">
        <w:rPr>
          <w:rFonts w:asciiTheme="majorHAnsi" w:hAnsiTheme="majorHAnsi" w:cs="Arial"/>
        </w:rPr>
        <w:t>,</w:t>
      </w:r>
      <w:r w:rsidRPr="001679D2">
        <w:rPr>
          <w:rFonts w:asciiTheme="majorHAnsi" w:hAnsiTheme="majorHAnsi" w:cs="Arial"/>
        </w:rPr>
        <w:t xml:space="preserve"> we seek to begin the discussion of a plan for the development of the US/Mexico border. </w:t>
      </w:r>
      <w:r w:rsidR="00F513E8">
        <w:rPr>
          <w:rFonts w:asciiTheme="majorHAnsi" w:hAnsiTheme="majorHAnsi" w:cs="Arial"/>
        </w:rPr>
        <w:t>Key fundamentals questions will be addressed during the two-day event.</w:t>
      </w:r>
      <w:r w:rsidRPr="001679D2">
        <w:rPr>
          <w:rFonts w:asciiTheme="majorHAnsi" w:hAnsiTheme="majorHAnsi" w:cs="Arial"/>
        </w:rPr>
        <w:t xml:space="preserve"> </w:t>
      </w:r>
    </w:p>
    <w:p w14:paraId="2B7469CD" w14:textId="77777777" w:rsidR="004B7083" w:rsidRDefault="004B7083" w:rsidP="00B31F09">
      <w:pPr>
        <w:jc w:val="both"/>
        <w:rPr>
          <w:rFonts w:asciiTheme="majorHAnsi" w:hAnsiTheme="majorHAnsi" w:cs="Arial"/>
        </w:rPr>
      </w:pPr>
    </w:p>
    <w:p w14:paraId="2FF96CA3" w14:textId="775B49A7" w:rsidR="00B31F09" w:rsidRPr="001679D2" w:rsidRDefault="00B31F09" w:rsidP="00B31F09">
      <w:pPr>
        <w:jc w:val="both"/>
        <w:rPr>
          <w:rFonts w:asciiTheme="majorHAnsi" w:hAnsiTheme="majorHAnsi" w:cs="Arial"/>
        </w:rPr>
      </w:pPr>
      <w:r w:rsidRPr="001679D2">
        <w:rPr>
          <w:rFonts w:asciiTheme="majorHAnsi" w:hAnsiTheme="majorHAnsi" w:cs="Arial"/>
        </w:rPr>
        <w:t xml:space="preserve">Four </w:t>
      </w:r>
      <w:r w:rsidRPr="00262D10">
        <w:rPr>
          <w:rFonts w:asciiTheme="majorHAnsi" w:hAnsiTheme="majorHAnsi" w:cs="Arial"/>
          <w:i/>
          <w:u w:val="single"/>
        </w:rPr>
        <w:t>goals of the workshop</w:t>
      </w:r>
      <w:r w:rsidR="00BF1DD4" w:rsidRPr="001679D2">
        <w:rPr>
          <w:rFonts w:asciiTheme="majorHAnsi" w:hAnsiTheme="majorHAnsi" w:cs="Arial"/>
        </w:rPr>
        <w:t>,</w:t>
      </w:r>
      <w:r w:rsidRPr="001679D2">
        <w:rPr>
          <w:rFonts w:asciiTheme="majorHAnsi" w:hAnsiTheme="majorHAnsi" w:cs="Arial"/>
        </w:rPr>
        <w:t xml:space="preserve"> </w:t>
      </w:r>
      <w:r w:rsidR="00CC508D">
        <w:rPr>
          <w:rFonts w:asciiTheme="majorHAnsi" w:hAnsiTheme="majorHAnsi" w:cs="Arial"/>
        </w:rPr>
        <w:t>which</w:t>
      </w:r>
      <w:r w:rsidR="00BF1DD4" w:rsidRPr="001679D2">
        <w:rPr>
          <w:rFonts w:asciiTheme="majorHAnsi" w:hAnsiTheme="majorHAnsi" w:cs="Arial"/>
        </w:rPr>
        <w:t xml:space="preserve"> </w:t>
      </w:r>
      <w:r w:rsidRPr="001679D2">
        <w:rPr>
          <w:rFonts w:asciiTheme="majorHAnsi" w:hAnsiTheme="majorHAnsi" w:cs="Arial"/>
        </w:rPr>
        <w:t>are expected to</w:t>
      </w:r>
      <w:r w:rsidR="00CC508D">
        <w:rPr>
          <w:rFonts w:asciiTheme="majorHAnsi" w:hAnsiTheme="majorHAnsi" w:cs="Arial"/>
        </w:rPr>
        <w:t xml:space="preserve"> be discussed and addressed</w:t>
      </w:r>
      <w:r w:rsidR="00BF1DD4" w:rsidRPr="001679D2">
        <w:rPr>
          <w:rFonts w:asciiTheme="majorHAnsi" w:hAnsiTheme="majorHAnsi" w:cs="Arial"/>
        </w:rPr>
        <w:t>,</w:t>
      </w:r>
      <w:r w:rsidRPr="001679D2">
        <w:rPr>
          <w:rFonts w:asciiTheme="majorHAnsi" w:hAnsiTheme="majorHAnsi" w:cs="Arial"/>
        </w:rPr>
        <w:t xml:space="preserve"> are:</w:t>
      </w:r>
    </w:p>
    <w:p w14:paraId="54417252" w14:textId="77777777" w:rsidR="00B31F09" w:rsidRPr="001679D2" w:rsidRDefault="00B31F09" w:rsidP="00B31F09">
      <w:pPr>
        <w:jc w:val="both"/>
        <w:rPr>
          <w:rFonts w:asciiTheme="majorHAnsi" w:hAnsiTheme="majorHAnsi" w:cs="Arial"/>
          <w:b/>
        </w:rPr>
      </w:pPr>
    </w:p>
    <w:p w14:paraId="0EC9659C" w14:textId="3D1F2FEC" w:rsidR="00B31F09" w:rsidRPr="001679D2" w:rsidRDefault="00253837" w:rsidP="00B31F09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color w:val="00B050"/>
          <w:sz w:val="20"/>
          <w:szCs w:val="20"/>
        </w:rPr>
        <w:t>GOAL</w:t>
      </w:r>
      <w:r w:rsidR="00B31F09" w:rsidRPr="001679D2">
        <w:rPr>
          <w:rFonts w:asciiTheme="majorHAnsi" w:hAnsiTheme="majorHAnsi" w:cs="Arial"/>
          <w:b/>
          <w:color w:val="00B050"/>
          <w:sz w:val="20"/>
          <w:szCs w:val="20"/>
        </w:rPr>
        <w:t>#1:</w:t>
      </w:r>
      <w:r w:rsidR="00B31F09" w:rsidRPr="001679D2">
        <w:rPr>
          <w:rFonts w:asciiTheme="majorHAnsi" w:hAnsiTheme="majorHAnsi" w:cs="Arial"/>
          <w:color w:val="00B050"/>
          <w:sz w:val="20"/>
          <w:szCs w:val="20"/>
        </w:rPr>
        <w:t xml:space="preserve"> </w:t>
      </w:r>
      <w:r w:rsidR="00B31F09" w:rsidRPr="001679D2">
        <w:rPr>
          <w:rFonts w:asciiTheme="majorHAnsi" w:hAnsiTheme="majorHAnsi" w:cs="Arial"/>
          <w:sz w:val="20"/>
          <w:szCs w:val="20"/>
        </w:rPr>
        <w:t xml:space="preserve">Development of </w:t>
      </w:r>
      <w:r w:rsidR="006B12A3" w:rsidRPr="001679D2">
        <w:rPr>
          <w:rFonts w:asciiTheme="majorHAnsi" w:hAnsiTheme="majorHAnsi" w:cs="Arial"/>
          <w:sz w:val="20"/>
          <w:szCs w:val="20"/>
        </w:rPr>
        <w:t xml:space="preserve">the </w:t>
      </w:r>
      <w:r w:rsidR="00B31F09" w:rsidRPr="001679D2">
        <w:rPr>
          <w:rFonts w:asciiTheme="majorHAnsi" w:hAnsiTheme="majorHAnsi" w:cs="Arial"/>
          <w:sz w:val="20"/>
          <w:szCs w:val="20"/>
        </w:rPr>
        <w:t xml:space="preserve">Master </w:t>
      </w:r>
      <w:r w:rsidR="006B12A3" w:rsidRPr="001679D2">
        <w:rPr>
          <w:rFonts w:asciiTheme="majorHAnsi" w:hAnsiTheme="majorHAnsi" w:cs="Arial"/>
          <w:sz w:val="20"/>
          <w:szCs w:val="20"/>
        </w:rPr>
        <w:t xml:space="preserve">Vision and Strategic </w:t>
      </w:r>
      <w:r w:rsidR="00B31F09" w:rsidRPr="001679D2">
        <w:rPr>
          <w:rFonts w:asciiTheme="majorHAnsi" w:hAnsiTheme="majorHAnsi" w:cs="Arial"/>
          <w:sz w:val="20"/>
          <w:szCs w:val="20"/>
        </w:rPr>
        <w:t>Plan.</w:t>
      </w:r>
    </w:p>
    <w:p w14:paraId="52684F30" w14:textId="071CD353" w:rsidR="00B31F09" w:rsidRPr="001679D2" w:rsidRDefault="00253837" w:rsidP="00B31F09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color w:val="00B050"/>
          <w:sz w:val="20"/>
          <w:szCs w:val="20"/>
        </w:rPr>
        <w:t>GOAL</w:t>
      </w:r>
      <w:r w:rsidR="00B31F09" w:rsidRPr="001679D2">
        <w:rPr>
          <w:rFonts w:asciiTheme="majorHAnsi" w:hAnsiTheme="majorHAnsi" w:cs="Arial"/>
          <w:b/>
          <w:color w:val="00B050"/>
          <w:sz w:val="20"/>
          <w:szCs w:val="20"/>
        </w:rPr>
        <w:t>#2:</w:t>
      </w:r>
      <w:r w:rsidR="00B31F09" w:rsidRPr="001679D2">
        <w:rPr>
          <w:rFonts w:asciiTheme="majorHAnsi" w:hAnsiTheme="majorHAnsi" w:cs="Arial"/>
          <w:color w:val="00B050"/>
          <w:sz w:val="20"/>
          <w:szCs w:val="20"/>
        </w:rPr>
        <w:t xml:space="preserve"> </w:t>
      </w:r>
      <w:r w:rsidR="006B12A3" w:rsidRPr="001679D2">
        <w:rPr>
          <w:rFonts w:asciiTheme="majorHAnsi" w:hAnsiTheme="majorHAnsi" w:cs="Arial"/>
          <w:sz w:val="20"/>
          <w:szCs w:val="20"/>
        </w:rPr>
        <w:t xml:space="preserve">Identification of the </w:t>
      </w:r>
      <w:r w:rsidR="00B31F09" w:rsidRPr="001679D2">
        <w:rPr>
          <w:rFonts w:asciiTheme="majorHAnsi" w:hAnsiTheme="majorHAnsi" w:cs="Arial"/>
          <w:sz w:val="20"/>
          <w:szCs w:val="20"/>
        </w:rPr>
        <w:t>region an</w:t>
      </w:r>
      <w:r w:rsidR="006B12A3" w:rsidRPr="001679D2">
        <w:rPr>
          <w:rFonts w:asciiTheme="majorHAnsi" w:hAnsiTheme="majorHAnsi" w:cs="Arial"/>
          <w:sz w:val="20"/>
          <w:szCs w:val="20"/>
        </w:rPr>
        <w:t xml:space="preserve">d </w:t>
      </w:r>
      <w:r w:rsidR="00CC508D">
        <w:rPr>
          <w:rFonts w:asciiTheme="majorHAnsi" w:hAnsiTheme="majorHAnsi" w:cs="Arial"/>
          <w:sz w:val="20"/>
          <w:szCs w:val="20"/>
        </w:rPr>
        <w:t xml:space="preserve">siting </w:t>
      </w:r>
      <w:r w:rsidR="006B12A3" w:rsidRPr="001679D2">
        <w:rPr>
          <w:rFonts w:asciiTheme="majorHAnsi" w:hAnsiTheme="majorHAnsi" w:cs="Arial"/>
          <w:sz w:val="20"/>
          <w:szCs w:val="20"/>
        </w:rPr>
        <w:t>for a 10-mile</w:t>
      </w:r>
      <w:r w:rsidR="00B31F09" w:rsidRPr="001679D2">
        <w:rPr>
          <w:rFonts w:asciiTheme="majorHAnsi" w:hAnsiTheme="majorHAnsi" w:cs="Arial"/>
          <w:sz w:val="20"/>
          <w:szCs w:val="20"/>
        </w:rPr>
        <w:t xml:space="preserve"> prototype.</w:t>
      </w:r>
    </w:p>
    <w:p w14:paraId="4D2518FA" w14:textId="78BBF5D7" w:rsidR="00B31F09" w:rsidRPr="00F45BF5" w:rsidRDefault="00253837" w:rsidP="00B31F09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color w:val="00B050"/>
          <w:sz w:val="20"/>
          <w:szCs w:val="20"/>
        </w:rPr>
        <w:t>GOAL</w:t>
      </w:r>
      <w:r w:rsidR="00B31F09" w:rsidRPr="001679D2">
        <w:rPr>
          <w:rFonts w:asciiTheme="majorHAnsi" w:hAnsiTheme="majorHAnsi" w:cs="Arial"/>
          <w:b/>
          <w:color w:val="00B050"/>
          <w:sz w:val="20"/>
          <w:szCs w:val="20"/>
        </w:rPr>
        <w:t>#</w:t>
      </w:r>
      <w:r w:rsidR="00250060">
        <w:rPr>
          <w:rFonts w:asciiTheme="majorHAnsi" w:hAnsiTheme="majorHAnsi" w:cs="Arial"/>
          <w:b/>
          <w:color w:val="00B050"/>
          <w:sz w:val="20"/>
          <w:szCs w:val="20"/>
        </w:rPr>
        <w:t>3</w:t>
      </w:r>
      <w:r w:rsidR="00B31F09" w:rsidRPr="001679D2">
        <w:rPr>
          <w:rFonts w:asciiTheme="majorHAnsi" w:hAnsiTheme="majorHAnsi" w:cs="Arial"/>
          <w:b/>
          <w:color w:val="00B050"/>
          <w:sz w:val="20"/>
          <w:szCs w:val="20"/>
        </w:rPr>
        <w:t>:</w:t>
      </w:r>
      <w:r w:rsidR="00B31F09" w:rsidRPr="001679D2">
        <w:rPr>
          <w:rFonts w:asciiTheme="majorHAnsi" w:hAnsiTheme="majorHAnsi" w:cs="Arial"/>
          <w:color w:val="00B050"/>
          <w:sz w:val="20"/>
          <w:szCs w:val="20"/>
        </w:rPr>
        <w:t xml:space="preserve"> </w:t>
      </w:r>
      <w:r w:rsidR="00B31F09" w:rsidRPr="001679D2">
        <w:rPr>
          <w:rFonts w:asciiTheme="majorHAnsi" w:hAnsiTheme="majorHAnsi" w:cs="Arial"/>
          <w:sz w:val="20"/>
          <w:szCs w:val="20"/>
        </w:rPr>
        <w:t>Establish</w:t>
      </w:r>
      <w:r w:rsidR="00BF1DD4" w:rsidRPr="001679D2">
        <w:rPr>
          <w:rFonts w:asciiTheme="majorHAnsi" w:hAnsiTheme="majorHAnsi" w:cs="Arial"/>
          <w:sz w:val="20"/>
          <w:szCs w:val="20"/>
        </w:rPr>
        <w:t>ment</w:t>
      </w:r>
      <w:r w:rsidR="00B31F09" w:rsidRPr="001679D2">
        <w:rPr>
          <w:rFonts w:asciiTheme="majorHAnsi" w:hAnsiTheme="majorHAnsi" w:cs="Arial"/>
          <w:sz w:val="20"/>
          <w:szCs w:val="20"/>
        </w:rPr>
        <w:t xml:space="preserve"> </w:t>
      </w:r>
      <w:r w:rsidR="00BF1DD4" w:rsidRPr="001679D2">
        <w:rPr>
          <w:rFonts w:asciiTheme="majorHAnsi" w:hAnsiTheme="majorHAnsi" w:cs="Arial"/>
          <w:sz w:val="20"/>
          <w:szCs w:val="20"/>
        </w:rPr>
        <w:t xml:space="preserve">of </w:t>
      </w:r>
      <w:r w:rsidR="006B12A3" w:rsidRPr="001679D2">
        <w:rPr>
          <w:rFonts w:asciiTheme="majorHAnsi" w:hAnsiTheme="majorHAnsi" w:cs="Arial"/>
          <w:sz w:val="20"/>
          <w:szCs w:val="20"/>
        </w:rPr>
        <w:t>a path for sustainability of</w:t>
      </w:r>
      <w:r w:rsidR="00B31F09" w:rsidRPr="001679D2">
        <w:rPr>
          <w:rFonts w:asciiTheme="majorHAnsi" w:hAnsiTheme="majorHAnsi" w:cs="Arial"/>
          <w:sz w:val="20"/>
          <w:szCs w:val="20"/>
        </w:rPr>
        <w:t xml:space="preserve"> FEWIEP Institute</w:t>
      </w:r>
      <w:r w:rsidR="006B12A3" w:rsidRPr="001679D2">
        <w:rPr>
          <w:rFonts w:asciiTheme="majorHAnsi" w:hAnsiTheme="majorHAnsi" w:cs="Arial"/>
          <w:sz w:val="20"/>
          <w:szCs w:val="20"/>
        </w:rPr>
        <w:t>(s).</w:t>
      </w:r>
      <w:r w:rsidR="00B31F09" w:rsidRPr="001679D2">
        <w:rPr>
          <w:rFonts w:asciiTheme="majorHAnsi" w:hAnsiTheme="majorHAnsi" w:cs="Arial"/>
          <w:sz w:val="20"/>
          <w:szCs w:val="20"/>
        </w:rPr>
        <w:t xml:space="preserve"> </w:t>
      </w:r>
    </w:p>
    <w:p w14:paraId="7E042C9C" w14:textId="07C3C60F" w:rsidR="005C389C" w:rsidRPr="001679D2" w:rsidRDefault="005C389C" w:rsidP="005C389C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color w:val="00B050"/>
          <w:sz w:val="20"/>
          <w:szCs w:val="20"/>
        </w:rPr>
        <w:t>GOAL</w:t>
      </w:r>
      <w:r w:rsidRPr="001679D2">
        <w:rPr>
          <w:rFonts w:asciiTheme="majorHAnsi" w:hAnsiTheme="majorHAnsi" w:cs="Arial"/>
          <w:b/>
          <w:color w:val="00B050"/>
          <w:sz w:val="20"/>
          <w:szCs w:val="20"/>
        </w:rPr>
        <w:t>#</w:t>
      </w:r>
      <w:r w:rsidR="00250060">
        <w:rPr>
          <w:rFonts w:asciiTheme="majorHAnsi" w:hAnsiTheme="majorHAnsi" w:cs="Arial"/>
          <w:b/>
          <w:color w:val="00B050"/>
          <w:sz w:val="20"/>
          <w:szCs w:val="20"/>
        </w:rPr>
        <w:t>4</w:t>
      </w:r>
      <w:r w:rsidRPr="001679D2">
        <w:rPr>
          <w:rFonts w:asciiTheme="majorHAnsi" w:hAnsiTheme="majorHAnsi" w:cs="Arial"/>
          <w:b/>
          <w:color w:val="00B050"/>
          <w:sz w:val="20"/>
          <w:szCs w:val="20"/>
        </w:rPr>
        <w:t>:</w:t>
      </w:r>
      <w:r w:rsidRPr="001679D2">
        <w:rPr>
          <w:rFonts w:asciiTheme="majorHAnsi" w:hAnsiTheme="majorHAnsi" w:cs="Arial"/>
          <w:color w:val="00B050"/>
          <w:sz w:val="20"/>
          <w:szCs w:val="20"/>
        </w:rPr>
        <w:t xml:space="preserve"> </w:t>
      </w:r>
      <w:r w:rsidRPr="001679D2">
        <w:rPr>
          <w:rFonts w:asciiTheme="majorHAnsi" w:hAnsiTheme="majorHAnsi" w:cs="Arial"/>
          <w:sz w:val="20"/>
          <w:szCs w:val="20"/>
        </w:rPr>
        <w:t>Expansion of partnership between academia, private, and government sectors of the US and Mexico.</w:t>
      </w:r>
    </w:p>
    <w:p w14:paraId="108E2F41" w14:textId="60AC309F" w:rsidR="00143EBC" w:rsidRPr="001679D2" w:rsidRDefault="004A50C8" w:rsidP="00C71C7B">
      <w:pPr>
        <w:pStyle w:val="Title"/>
        <w:jc w:val="left"/>
        <w:outlineLvl w:val="0"/>
        <w:rPr>
          <w:rFonts w:asciiTheme="majorHAnsi" w:hAnsiTheme="majorHAnsi"/>
          <w:color w:val="auto"/>
          <w:sz w:val="24"/>
          <w:szCs w:val="24"/>
          <w:lang w:val="en-US"/>
        </w:rPr>
      </w:pPr>
      <w:r w:rsidRPr="001679D2">
        <w:rPr>
          <w:rFonts w:asciiTheme="majorHAnsi" w:hAnsiTheme="majorHAnsi"/>
          <w:color w:val="auto"/>
          <w:sz w:val="22"/>
          <w:szCs w:val="22"/>
          <w:lang w:val="en-US"/>
        </w:rPr>
        <w:t>_</w:t>
      </w:r>
      <w:r w:rsidR="00143EBC" w:rsidRPr="001679D2">
        <w:rPr>
          <w:rFonts w:asciiTheme="majorHAnsi" w:hAnsiTheme="majorHAnsi"/>
          <w:color w:val="auto"/>
          <w:sz w:val="24"/>
          <w:szCs w:val="24"/>
          <w:lang w:val="en-US"/>
        </w:rPr>
        <w:t>_________________________________</w:t>
      </w:r>
    </w:p>
    <w:p w14:paraId="39B79D7E" w14:textId="64D60A5F" w:rsidR="002A68E8" w:rsidRPr="001679D2" w:rsidRDefault="00A813D9" w:rsidP="003F2F79">
      <w:pPr>
        <w:tabs>
          <w:tab w:val="left" w:pos="1620"/>
        </w:tabs>
        <w:rPr>
          <w:rFonts w:asciiTheme="majorHAnsi" w:hAnsiTheme="majorHAnsi"/>
          <w:b/>
          <w:color w:val="3366FF"/>
          <w:szCs w:val="16"/>
        </w:rPr>
      </w:pPr>
      <w:r w:rsidRPr="001679D2">
        <w:rPr>
          <w:rFonts w:asciiTheme="majorHAnsi" w:hAnsiTheme="majorHAnsi"/>
          <w:b/>
          <w:color w:val="3366FF"/>
          <w:szCs w:val="16"/>
        </w:rPr>
        <w:t xml:space="preserve">DAY 1: </w:t>
      </w:r>
      <w:r w:rsidR="00253837">
        <w:rPr>
          <w:rFonts w:asciiTheme="majorHAnsi" w:hAnsiTheme="majorHAnsi"/>
          <w:b/>
          <w:color w:val="3366FF"/>
          <w:szCs w:val="16"/>
        </w:rPr>
        <w:t>Friday June 28</w:t>
      </w:r>
    </w:p>
    <w:p w14:paraId="5421AC2F" w14:textId="6E30BFC0" w:rsidR="00166F69" w:rsidRPr="001679D2" w:rsidRDefault="004348FA" w:rsidP="003F2F79">
      <w:pPr>
        <w:tabs>
          <w:tab w:val="left" w:pos="1620"/>
        </w:tabs>
        <w:rPr>
          <w:rFonts w:asciiTheme="majorHAnsi" w:hAnsiTheme="majorHAnsi"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 xml:space="preserve">8:00 - </w:t>
      </w:r>
      <w:r w:rsidR="00166F69" w:rsidRPr="001679D2">
        <w:rPr>
          <w:rFonts w:asciiTheme="majorHAnsi" w:hAnsiTheme="majorHAnsi"/>
          <w:sz w:val="16"/>
          <w:szCs w:val="16"/>
        </w:rPr>
        <w:t>8:</w:t>
      </w:r>
      <w:r w:rsidR="00FB1290" w:rsidRPr="001679D2">
        <w:rPr>
          <w:rFonts w:asciiTheme="majorHAnsi" w:hAnsiTheme="majorHAnsi"/>
          <w:sz w:val="16"/>
          <w:szCs w:val="16"/>
        </w:rPr>
        <w:t>45</w:t>
      </w:r>
      <w:r w:rsidRPr="001679D2">
        <w:rPr>
          <w:rFonts w:asciiTheme="majorHAnsi" w:hAnsiTheme="majorHAnsi"/>
          <w:sz w:val="16"/>
          <w:szCs w:val="16"/>
        </w:rPr>
        <w:t>AM</w:t>
      </w:r>
      <w:r w:rsidR="00166F69" w:rsidRPr="001679D2">
        <w:rPr>
          <w:rFonts w:asciiTheme="majorHAnsi" w:hAnsiTheme="majorHAnsi"/>
          <w:sz w:val="16"/>
          <w:szCs w:val="16"/>
        </w:rPr>
        <w:t xml:space="preserve"> </w:t>
      </w:r>
    </w:p>
    <w:p w14:paraId="2AD776DE" w14:textId="04E26E5F" w:rsidR="00166F69" w:rsidRPr="001679D2" w:rsidRDefault="00B31F09" w:rsidP="003F2F79">
      <w:pPr>
        <w:tabs>
          <w:tab w:val="left" w:pos="1620"/>
        </w:tabs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Continental Breakfast</w:t>
      </w:r>
    </w:p>
    <w:p w14:paraId="26F7FCCA" w14:textId="77777777" w:rsidR="00166F69" w:rsidRPr="001679D2" w:rsidRDefault="00166F69" w:rsidP="003F2F79">
      <w:pPr>
        <w:tabs>
          <w:tab w:val="left" w:pos="1620"/>
        </w:tabs>
        <w:rPr>
          <w:rFonts w:asciiTheme="majorHAnsi" w:hAnsiTheme="majorHAnsi"/>
          <w:sz w:val="16"/>
          <w:szCs w:val="16"/>
        </w:rPr>
      </w:pPr>
    </w:p>
    <w:p w14:paraId="1F704DD7" w14:textId="17A6244C" w:rsidR="00DA0B30" w:rsidRPr="001679D2" w:rsidRDefault="00B72488" w:rsidP="002A7227">
      <w:pPr>
        <w:tabs>
          <w:tab w:val="left" w:pos="1620"/>
        </w:tabs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8</w:t>
      </w:r>
      <w:r w:rsidR="009B1431" w:rsidRPr="001679D2">
        <w:rPr>
          <w:rFonts w:asciiTheme="majorHAnsi" w:hAnsiTheme="majorHAnsi"/>
          <w:sz w:val="16"/>
          <w:szCs w:val="16"/>
        </w:rPr>
        <w:t>:</w:t>
      </w:r>
      <w:r>
        <w:rPr>
          <w:rFonts w:asciiTheme="majorHAnsi" w:hAnsiTheme="majorHAnsi"/>
          <w:sz w:val="16"/>
          <w:szCs w:val="16"/>
        </w:rPr>
        <w:t>45</w:t>
      </w:r>
      <w:r w:rsidR="00BD5F15" w:rsidRPr="001679D2">
        <w:rPr>
          <w:rFonts w:asciiTheme="majorHAnsi" w:hAnsiTheme="majorHAnsi"/>
          <w:sz w:val="16"/>
          <w:szCs w:val="16"/>
        </w:rPr>
        <w:t xml:space="preserve"> </w:t>
      </w:r>
      <w:r w:rsidR="00DA0B30" w:rsidRPr="001679D2">
        <w:rPr>
          <w:rFonts w:asciiTheme="majorHAnsi" w:hAnsiTheme="majorHAnsi"/>
          <w:sz w:val="16"/>
          <w:szCs w:val="16"/>
        </w:rPr>
        <w:t>–</w:t>
      </w:r>
      <w:r w:rsidR="00BD5F15" w:rsidRPr="001679D2">
        <w:rPr>
          <w:rFonts w:asciiTheme="majorHAnsi" w:hAnsiTheme="majorHAnsi"/>
          <w:sz w:val="16"/>
          <w:szCs w:val="16"/>
        </w:rPr>
        <w:t xml:space="preserve"> </w:t>
      </w:r>
      <w:r w:rsidR="00B31F09" w:rsidRPr="001679D2">
        <w:rPr>
          <w:rFonts w:asciiTheme="majorHAnsi" w:hAnsiTheme="majorHAnsi"/>
          <w:sz w:val="16"/>
          <w:szCs w:val="16"/>
        </w:rPr>
        <w:t>9:</w:t>
      </w:r>
      <w:r>
        <w:rPr>
          <w:rFonts w:asciiTheme="majorHAnsi" w:hAnsiTheme="majorHAnsi"/>
          <w:sz w:val="16"/>
          <w:szCs w:val="16"/>
        </w:rPr>
        <w:t>0</w:t>
      </w:r>
      <w:r w:rsidR="006B12A3" w:rsidRPr="001679D2">
        <w:rPr>
          <w:rFonts w:asciiTheme="majorHAnsi" w:hAnsiTheme="majorHAnsi"/>
          <w:sz w:val="16"/>
          <w:szCs w:val="16"/>
        </w:rPr>
        <w:t>0</w:t>
      </w:r>
      <w:r w:rsidR="00DA0B30" w:rsidRPr="001679D2">
        <w:rPr>
          <w:rFonts w:asciiTheme="majorHAnsi" w:hAnsiTheme="majorHAnsi"/>
          <w:sz w:val="16"/>
          <w:szCs w:val="16"/>
        </w:rPr>
        <w:t>AM</w:t>
      </w:r>
    </w:p>
    <w:p w14:paraId="6FBB6881" w14:textId="7E941F9F" w:rsidR="002A7227" w:rsidRPr="001679D2" w:rsidRDefault="008A02AE" w:rsidP="002A7227">
      <w:pPr>
        <w:tabs>
          <w:tab w:val="left" w:pos="1620"/>
        </w:tabs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Welcome</w:t>
      </w:r>
      <w:r w:rsidR="00FC7939" w:rsidRPr="001679D2">
        <w:rPr>
          <w:rFonts w:asciiTheme="majorHAnsi" w:hAnsiTheme="majorHAnsi"/>
          <w:b/>
          <w:sz w:val="16"/>
          <w:szCs w:val="16"/>
        </w:rPr>
        <w:t xml:space="preserve"> &amp; Introductions</w:t>
      </w:r>
      <w:r w:rsidR="00912B37" w:rsidRPr="001679D2">
        <w:rPr>
          <w:rFonts w:asciiTheme="majorHAnsi" w:hAnsiTheme="majorHAnsi"/>
          <w:b/>
          <w:sz w:val="16"/>
          <w:szCs w:val="16"/>
        </w:rPr>
        <w:t xml:space="preserve">: </w:t>
      </w:r>
      <w:r w:rsidR="00B31F09" w:rsidRPr="001679D2">
        <w:rPr>
          <w:rFonts w:asciiTheme="majorHAnsi" w:hAnsiTheme="majorHAnsi"/>
          <w:b/>
          <w:color w:val="00B050"/>
          <w:sz w:val="16"/>
          <w:szCs w:val="16"/>
        </w:rPr>
        <w:t>Carlos Coimbra (UCSD) &amp; Luciano Castillo (Purdue)</w:t>
      </w:r>
    </w:p>
    <w:p w14:paraId="09EB8C5B" w14:textId="36E436D0" w:rsidR="004A50C8" w:rsidRPr="001679D2" w:rsidRDefault="00536BD5" w:rsidP="004D3956">
      <w:pPr>
        <w:tabs>
          <w:tab w:val="left" w:pos="2880"/>
        </w:tabs>
        <w:rPr>
          <w:rFonts w:asciiTheme="majorHAnsi" w:hAnsiTheme="majorHAnsi"/>
          <w:i/>
          <w:sz w:val="16"/>
          <w:szCs w:val="16"/>
        </w:rPr>
      </w:pPr>
      <w:r w:rsidRPr="001679D2">
        <w:rPr>
          <w:rFonts w:asciiTheme="majorHAnsi" w:hAnsiTheme="majorHAnsi"/>
          <w:i/>
          <w:sz w:val="16"/>
          <w:szCs w:val="16"/>
        </w:rPr>
        <w:t>___________________________________</w:t>
      </w:r>
      <w:r w:rsidR="00D20B2C" w:rsidRPr="001679D2">
        <w:rPr>
          <w:rFonts w:asciiTheme="majorHAnsi" w:hAnsiTheme="majorHAnsi"/>
          <w:i/>
          <w:sz w:val="16"/>
          <w:szCs w:val="16"/>
        </w:rPr>
        <w:t>________________</w:t>
      </w:r>
    </w:p>
    <w:p w14:paraId="2C744112" w14:textId="7D629406" w:rsidR="00D20B2C" w:rsidRPr="001679D2" w:rsidRDefault="00DA0B30" w:rsidP="00D20B2C">
      <w:pPr>
        <w:pStyle w:val="Title"/>
        <w:jc w:val="left"/>
        <w:outlineLvl w:val="0"/>
        <w:rPr>
          <w:rFonts w:asciiTheme="majorHAnsi" w:hAnsiTheme="majorHAnsi"/>
          <w:color w:val="auto"/>
          <w:sz w:val="24"/>
          <w:szCs w:val="24"/>
          <w:lang w:val="en-US"/>
        </w:rPr>
      </w:pPr>
      <w:r w:rsidRPr="001679D2">
        <w:rPr>
          <w:rFonts w:asciiTheme="majorHAnsi" w:hAnsiTheme="majorHAnsi"/>
          <w:color w:val="auto"/>
          <w:sz w:val="24"/>
          <w:szCs w:val="24"/>
          <w:lang w:val="en-US"/>
        </w:rPr>
        <w:t>S</w:t>
      </w:r>
      <w:r w:rsidR="00C966BA" w:rsidRPr="001679D2">
        <w:rPr>
          <w:rFonts w:asciiTheme="majorHAnsi" w:hAnsiTheme="majorHAnsi"/>
          <w:color w:val="auto"/>
          <w:sz w:val="24"/>
          <w:szCs w:val="24"/>
          <w:lang w:val="en-US"/>
        </w:rPr>
        <w:t>hort Talks</w:t>
      </w:r>
      <w:r w:rsidR="009B1431" w:rsidRPr="001679D2">
        <w:rPr>
          <w:rFonts w:asciiTheme="majorHAnsi" w:hAnsiTheme="majorHAnsi"/>
          <w:color w:val="auto"/>
          <w:sz w:val="24"/>
          <w:szCs w:val="24"/>
          <w:lang w:val="en-US"/>
        </w:rPr>
        <w:t xml:space="preserve"> #1: </w:t>
      </w:r>
      <w:r w:rsidR="00D47658" w:rsidRPr="001679D2">
        <w:rPr>
          <w:rFonts w:asciiTheme="majorHAnsi" w:hAnsiTheme="majorHAnsi"/>
          <w:color w:val="auto"/>
          <w:sz w:val="24"/>
          <w:szCs w:val="24"/>
          <w:lang w:val="en-US"/>
        </w:rPr>
        <w:t>The Border</w:t>
      </w:r>
      <w:r w:rsidR="00B72488">
        <w:rPr>
          <w:rFonts w:asciiTheme="majorHAnsi" w:hAnsiTheme="majorHAnsi"/>
          <w:color w:val="auto"/>
          <w:sz w:val="24"/>
          <w:szCs w:val="24"/>
          <w:lang w:val="en-US"/>
        </w:rPr>
        <w:t xml:space="preserve">- </w:t>
      </w:r>
      <w:r w:rsidR="00D47658" w:rsidRPr="001679D2">
        <w:rPr>
          <w:rFonts w:asciiTheme="majorHAnsi" w:hAnsiTheme="majorHAnsi"/>
          <w:color w:val="auto"/>
          <w:sz w:val="24"/>
          <w:szCs w:val="24"/>
          <w:lang w:val="en-US"/>
        </w:rPr>
        <w:t>Energy Potential</w:t>
      </w:r>
      <w:r w:rsidR="00B72488">
        <w:rPr>
          <w:rFonts w:asciiTheme="majorHAnsi" w:hAnsiTheme="majorHAnsi"/>
          <w:color w:val="auto"/>
          <w:sz w:val="24"/>
          <w:szCs w:val="24"/>
          <w:lang w:val="en-US"/>
        </w:rPr>
        <w:t xml:space="preserve"> &amp; Mexico Pe</w:t>
      </w:r>
      <w:r w:rsidR="003A5F06">
        <w:rPr>
          <w:rFonts w:asciiTheme="majorHAnsi" w:hAnsiTheme="majorHAnsi"/>
          <w:color w:val="auto"/>
          <w:sz w:val="24"/>
          <w:szCs w:val="24"/>
          <w:lang w:val="en-US"/>
        </w:rPr>
        <w:t>r</w:t>
      </w:r>
      <w:r w:rsidR="00B72488">
        <w:rPr>
          <w:rFonts w:asciiTheme="majorHAnsi" w:hAnsiTheme="majorHAnsi"/>
          <w:color w:val="auto"/>
          <w:sz w:val="24"/>
          <w:szCs w:val="24"/>
          <w:lang w:val="en-US"/>
        </w:rPr>
        <w:t>spective</w:t>
      </w:r>
    </w:p>
    <w:p w14:paraId="02F12A5B" w14:textId="77777777" w:rsidR="00D20B2C" w:rsidRPr="001679D2" w:rsidRDefault="00D20B2C" w:rsidP="00D20B2C">
      <w:pPr>
        <w:pStyle w:val="Title"/>
        <w:jc w:val="left"/>
        <w:outlineLvl w:val="0"/>
        <w:rPr>
          <w:rFonts w:asciiTheme="majorHAnsi" w:hAnsiTheme="majorHAnsi"/>
          <w:b w:val="0"/>
          <w:i/>
          <w:color w:val="auto"/>
          <w:sz w:val="16"/>
          <w:szCs w:val="16"/>
          <w:lang w:val="en-US"/>
        </w:rPr>
      </w:pPr>
      <w:r w:rsidRPr="001679D2">
        <w:rPr>
          <w:rFonts w:asciiTheme="majorHAnsi" w:hAnsiTheme="majorHAnsi"/>
          <w:b w:val="0"/>
          <w:i/>
          <w:color w:val="auto"/>
          <w:sz w:val="16"/>
          <w:szCs w:val="16"/>
          <w:lang w:val="en-US"/>
        </w:rPr>
        <w:t xml:space="preserve">Session Chair: </w:t>
      </w:r>
    </w:p>
    <w:p w14:paraId="56F0A9E7" w14:textId="0A28915B" w:rsidR="000559CA" w:rsidRPr="001679D2" w:rsidRDefault="00C966BA" w:rsidP="00D20B2C">
      <w:pPr>
        <w:pStyle w:val="Title"/>
        <w:jc w:val="left"/>
        <w:outlineLvl w:val="0"/>
        <w:rPr>
          <w:rFonts w:asciiTheme="majorHAnsi" w:hAnsiTheme="majorHAnsi"/>
          <w:b w:val="0"/>
          <w:i/>
          <w:color w:val="auto"/>
          <w:sz w:val="16"/>
          <w:szCs w:val="16"/>
          <w:lang w:val="en-US"/>
        </w:rPr>
      </w:pPr>
      <w:r w:rsidRPr="001679D2">
        <w:rPr>
          <w:rFonts w:asciiTheme="majorHAnsi" w:hAnsiTheme="majorHAnsi"/>
          <w:i/>
          <w:color w:val="008000"/>
          <w:sz w:val="16"/>
          <w:szCs w:val="16"/>
          <w:lang w:val="en-US"/>
        </w:rPr>
        <w:t>Angeline Fournier</w:t>
      </w:r>
      <w:r w:rsidR="0045731F"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="006B12A3"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>Maeva</w:t>
      </w:r>
      <w:proofErr w:type="spellEnd"/>
      <w:r w:rsidR="006B12A3"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>/</w:t>
      </w:r>
      <w:r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>Mexico</w:t>
      </w:r>
      <w:r w:rsidR="0045731F"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 xml:space="preserve">, and </w:t>
      </w:r>
      <w:r w:rsidR="0045731F" w:rsidRPr="00436DB6">
        <w:rPr>
          <w:rFonts w:asciiTheme="majorHAnsi" w:hAnsiTheme="majorHAnsi"/>
          <w:i/>
          <w:color w:val="00B050"/>
          <w:sz w:val="16"/>
          <w:szCs w:val="16"/>
          <w:lang w:val="en-US"/>
        </w:rPr>
        <w:t>Jay Gore</w:t>
      </w:r>
      <w:r w:rsidR="0045731F"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 xml:space="preserve">, </w:t>
      </w:r>
      <w:r w:rsidR="00D312C5"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>Purdue</w:t>
      </w:r>
      <w:r w:rsidR="006B12A3"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>/USA</w:t>
      </w:r>
    </w:p>
    <w:p w14:paraId="0EAD079E" w14:textId="1C2BFF17" w:rsidR="00D20B2C" w:rsidRPr="001679D2" w:rsidRDefault="00D20B2C" w:rsidP="00024A0D">
      <w:pPr>
        <w:pBdr>
          <w:bottom w:val="single" w:sz="12" w:space="1" w:color="auto"/>
        </w:pBdr>
        <w:rPr>
          <w:rFonts w:asciiTheme="majorHAnsi" w:hAnsiTheme="majorHAnsi"/>
          <w:sz w:val="16"/>
          <w:szCs w:val="16"/>
        </w:rPr>
      </w:pPr>
      <w:r w:rsidRPr="001679D2">
        <w:rPr>
          <w:rFonts w:asciiTheme="majorHAnsi" w:hAnsiTheme="majorHAnsi"/>
          <w:i/>
          <w:sz w:val="16"/>
          <w:szCs w:val="16"/>
        </w:rPr>
        <w:t>____________________________________________________</w:t>
      </w:r>
    </w:p>
    <w:p w14:paraId="06C78B4C" w14:textId="2A5E0CC6" w:rsidR="00B72488" w:rsidRPr="001679D2" w:rsidRDefault="00B72488" w:rsidP="00B72488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>9:</w:t>
      </w:r>
      <w:r>
        <w:rPr>
          <w:rFonts w:asciiTheme="majorHAnsi" w:hAnsiTheme="majorHAnsi"/>
          <w:sz w:val="16"/>
          <w:szCs w:val="16"/>
        </w:rPr>
        <w:t>00</w:t>
      </w:r>
      <w:r w:rsidRPr="001679D2">
        <w:rPr>
          <w:rFonts w:asciiTheme="majorHAnsi" w:hAnsiTheme="majorHAnsi"/>
          <w:sz w:val="16"/>
          <w:szCs w:val="16"/>
        </w:rPr>
        <w:t xml:space="preserve"> – 9:</w:t>
      </w:r>
      <w:r w:rsidR="000E7220">
        <w:rPr>
          <w:rFonts w:asciiTheme="majorHAnsi" w:hAnsiTheme="majorHAnsi"/>
          <w:sz w:val="16"/>
          <w:szCs w:val="16"/>
        </w:rPr>
        <w:t>15</w:t>
      </w:r>
      <w:r w:rsidRPr="001679D2">
        <w:rPr>
          <w:rFonts w:asciiTheme="majorHAnsi" w:hAnsiTheme="majorHAnsi"/>
          <w:sz w:val="16"/>
          <w:szCs w:val="16"/>
        </w:rPr>
        <w:t xml:space="preserve"> AM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 </w:t>
      </w:r>
    </w:p>
    <w:p w14:paraId="3037920A" w14:textId="77777777" w:rsidR="00B72488" w:rsidRPr="001679D2" w:rsidRDefault="00B72488" w:rsidP="00B72488">
      <w:pPr>
        <w:pBdr>
          <w:bottom w:val="single" w:sz="12" w:space="1" w:color="auto"/>
        </w:pBdr>
        <w:rPr>
          <w:rFonts w:asciiTheme="majorHAnsi" w:eastAsiaTheme="minorHAnsi" w:hAnsiTheme="majorHAnsi" w:cs="Helvetica"/>
          <w:b/>
          <w:i/>
          <w:sz w:val="16"/>
          <w:szCs w:val="16"/>
        </w:rPr>
      </w:pPr>
      <w:r w:rsidRPr="001679D2">
        <w:rPr>
          <w:rFonts w:asciiTheme="majorHAnsi" w:eastAsiaTheme="minorHAnsi" w:hAnsiTheme="majorHAnsi" w:cs="Helvetica"/>
          <w:b/>
          <w:i/>
          <w:sz w:val="16"/>
          <w:szCs w:val="16"/>
        </w:rPr>
        <w:t>Energy Resources &amp; Water Challenge</w:t>
      </w:r>
    </w:p>
    <w:p w14:paraId="5EEA62A5" w14:textId="77777777" w:rsidR="00B72488" w:rsidRPr="001679D2" w:rsidRDefault="00B72488" w:rsidP="00B72488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>Speaker:</w:t>
      </w:r>
      <w:r w:rsidRPr="001679D2">
        <w:rPr>
          <w:rFonts w:asciiTheme="majorHAnsi" w:hAnsiTheme="majorHAnsi"/>
          <w:iCs/>
          <w:sz w:val="16"/>
          <w:szCs w:val="16"/>
        </w:rPr>
        <w:t xml:space="preserve"> </w:t>
      </w:r>
      <w:r w:rsidRPr="001679D2">
        <w:rPr>
          <w:rFonts w:asciiTheme="majorHAnsi" w:hAnsiTheme="majorHAnsi"/>
          <w:b/>
          <w:iCs/>
          <w:color w:val="00B050"/>
          <w:sz w:val="16"/>
          <w:szCs w:val="16"/>
        </w:rPr>
        <w:t>Luciano Castillo</w:t>
      </w:r>
      <w:r w:rsidRPr="001679D2">
        <w:rPr>
          <w:rFonts w:asciiTheme="majorHAnsi" w:hAnsiTheme="majorHAnsi"/>
          <w:iCs/>
          <w:sz w:val="16"/>
          <w:szCs w:val="16"/>
        </w:rPr>
        <w:t>, Purdue, USA</w:t>
      </w:r>
    </w:p>
    <w:p w14:paraId="65D3BB5B" w14:textId="77777777" w:rsidR="00B72488" w:rsidRDefault="00B72488" w:rsidP="00CA07BC">
      <w:pPr>
        <w:pBdr>
          <w:bottom w:val="single" w:sz="12" w:space="1" w:color="auto"/>
        </w:pBdr>
        <w:rPr>
          <w:rFonts w:asciiTheme="majorHAnsi" w:hAnsiTheme="majorHAnsi"/>
          <w:sz w:val="16"/>
          <w:szCs w:val="16"/>
        </w:rPr>
      </w:pPr>
    </w:p>
    <w:p w14:paraId="5D1D65DA" w14:textId="6D7D7BD7" w:rsidR="00CA07BC" w:rsidRPr="001679D2" w:rsidRDefault="00B60D74" w:rsidP="00CA07BC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>9:</w:t>
      </w:r>
      <w:r w:rsidR="000E7220">
        <w:rPr>
          <w:rFonts w:asciiTheme="majorHAnsi" w:hAnsiTheme="majorHAnsi"/>
          <w:sz w:val="16"/>
          <w:szCs w:val="16"/>
        </w:rPr>
        <w:t>15</w:t>
      </w:r>
      <w:r w:rsidR="00FC3EE8" w:rsidRPr="001679D2">
        <w:rPr>
          <w:rFonts w:asciiTheme="majorHAnsi" w:hAnsiTheme="majorHAnsi"/>
          <w:sz w:val="16"/>
          <w:szCs w:val="16"/>
        </w:rPr>
        <w:t xml:space="preserve"> -</w:t>
      </w:r>
      <w:r w:rsidR="007D2B30" w:rsidRPr="001679D2">
        <w:rPr>
          <w:rFonts w:asciiTheme="majorHAnsi" w:hAnsiTheme="majorHAnsi"/>
          <w:sz w:val="16"/>
          <w:szCs w:val="16"/>
        </w:rPr>
        <w:t xml:space="preserve"> 9:</w:t>
      </w:r>
      <w:r w:rsidR="000E7220">
        <w:rPr>
          <w:rFonts w:asciiTheme="majorHAnsi" w:hAnsiTheme="majorHAnsi"/>
          <w:sz w:val="16"/>
          <w:szCs w:val="16"/>
        </w:rPr>
        <w:t>30</w:t>
      </w:r>
      <w:r w:rsidR="003662EB" w:rsidRPr="001679D2">
        <w:rPr>
          <w:rFonts w:asciiTheme="majorHAnsi" w:hAnsiTheme="majorHAnsi"/>
          <w:sz w:val="16"/>
          <w:szCs w:val="16"/>
        </w:rPr>
        <w:t xml:space="preserve"> </w:t>
      </w:r>
      <w:r w:rsidR="004C0BF3" w:rsidRPr="001679D2">
        <w:rPr>
          <w:rFonts w:asciiTheme="majorHAnsi" w:hAnsiTheme="majorHAnsi"/>
          <w:sz w:val="16"/>
          <w:szCs w:val="16"/>
        </w:rPr>
        <w:t>AM</w:t>
      </w:r>
      <w:r w:rsidR="004C0BF3" w:rsidRPr="001679D2">
        <w:rPr>
          <w:rFonts w:asciiTheme="majorHAnsi" w:hAnsiTheme="majorHAnsi"/>
          <w:b/>
          <w:iCs/>
          <w:sz w:val="16"/>
          <w:szCs w:val="16"/>
        </w:rPr>
        <w:t xml:space="preserve"> </w:t>
      </w:r>
    </w:p>
    <w:p w14:paraId="4BD94BEA" w14:textId="58BEBF6C" w:rsidR="00955211" w:rsidRPr="001679D2" w:rsidRDefault="001543CF" w:rsidP="00955211">
      <w:pPr>
        <w:pBdr>
          <w:bottom w:val="single" w:sz="12" w:space="1" w:color="auto"/>
        </w:pBdr>
        <w:rPr>
          <w:rFonts w:asciiTheme="majorHAnsi" w:hAnsiTheme="majorHAnsi"/>
          <w:b/>
          <w:i/>
          <w:iCs/>
          <w:sz w:val="16"/>
          <w:szCs w:val="16"/>
        </w:rPr>
      </w:pPr>
      <w:r w:rsidRPr="001679D2">
        <w:rPr>
          <w:rFonts w:asciiTheme="majorHAnsi" w:hAnsiTheme="majorHAnsi"/>
          <w:b/>
          <w:i/>
          <w:iCs/>
          <w:sz w:val="16"/>
          <w:szCs w:val="16"/>
        </w:rPr>
        <w:t>A Bird</w:t>
      </w:r>
      <w:r w:rsidR="004B7083">
        <w:rPr>
          <w:rFonts w:asciiTheme="majorHAnsi" w:hAnsiTheme="majorHAnsi"/>
          <w:b/>
          <w:i/>
          <w:iCs/>
          <w:sz w:val="16"/>
          <w:szCs w:val="16"/>
        </w:rPr>
        <w:t>’s</w:t>
      </w:r>
      <w:r w:rsidRPr="001679D2">
        <w:rPr>
          <w:rFonts w:asciiTheme="majorHAnsi" w:hAnsiTheme="majorHAnsi"/>
          <w:b/>
          <w:i/>
          <w:iCs/>
          <w:sz w:val="16"/>
          <w:szCs w:val="16"/>
        </w:rPr>
        <w:t xml:space="preserve"> Eye View of the 1,954</w:t>
      </w:r>
      <w:r w:rsidR="004B7083">
        <w:rPr>
          <w:rFonts w:asciiTheme="majorHAnsi" w:hAnsiTheme="majorHAnsi"/>
          <w:b/>
          <w:i/>
          <w:iCs/>
          <w:sz w:val="16"/>
          <w:szCs w:val="16"/>
        </w:rPr>
        <w:t>-mile</w:t>
      </w:r>
      <w:r w:rsidRPr="001679D2">
        <w:rPr>
          <w:rFonts w:asciiTheme="majorHAnsi" w:hAnsiTheme="majorHAnsi"/>
          <w:b/>
          <w:i/>
          <w:iCs/>
          <w:sz w:val="16"/>
          <w:szCs w:val="16"/>
        </w:rPr>
        <w:t xml:space="preserve"> Border</w:t>
      </w:r>
    </w:p>
    <w:p w14:paraId="6A42232D" w14:textId="2D9E7565" w:rsidR="00955211" w:rsidRPr="001679D2" w:rsidRDefault="0086085E" w:rsidP="00955211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Speaker: </w:t>
      </w:r>
      <w:r w:rsidR="001543CF" w:rsidRPr="001679D2">
        <w:rPr>
          <w:rFonts w:asciiTheme="majorHAnsi" w:hAnsiTheme="majorHAnsi"/>
          <w:b/>
          <w:iCs/>
          <w:color w:val="008000"/>
          <w:sz w:val="16"/>
          <w:szCs w:val="16"/>
        </w:rPr>
        <w:t>Ron Adrian</w:t>
      </w:r>
      <w:r w:rsidR="00955211" w:rsidRPr="001679D2">
        <w:rPr>
          <w:rFonts w:asciiTheme="majorHAnsi" w:hAnsiTheme="majorHAnsi"/>
          <w:b/>
          <w:iCs/>
          <w:sz w:val="16"/>
          <w:szCs w:val="16"/>
        </w:rPr>
        <w:t xml:space="preserve">, </w:t>
      </w:r>
      <w:r w:rsidR="001543CF" w:rsidRPr="001679D2">
        <w:rPr>
          <w:rFonts w:asciiTheme="majorHAnsi" w:hAnsiTheme="majorHAnsi"/>
          <w:iCs/>
          <w:sz w:val="16"/>
          <w:szCs w:val="16"/>
        </w:rPr>
        <w:t>ASU, USA</w:t>
      </w:r>
    </w:p>
    <w:p w14:paraId="5BAC6608" w14:textId="77777777" w:rsidR="00245648" w:rsidRPr="001679D2" w:rsidRDefault="00245648" w:rsidP="009E1433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</w:p>
    <w:p w14:paraId="57BDEBEA" w14:textId="037340C9" w:rsidR="0019250F" w:rsidRPr="001679D2" w:rsidRDefault="000E7220" w:rsidP="0019250F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9:30 – 9:45</w:t>
      </w:r>
      <w:r w:rsidR="003662EB" w:rsidRPr="001679D2">
        <w:rPr>
          <w:rFonts w:asciiTheme="majorHAnsi" w:hAnsiTheme="majorHAnsi"/>
          <w:sz w:val="16"/>
          <w:szCs w:val="16"/>
        </w:rPr>
        <w:t xml:space="preserve"> </w:t>
      </w:r>
      <w:r w:rsidR="00245648" w:rsidRPr="001679D2">
        <w:rPr>
          <w:rFonts w:asciiTheme="majorHAnsi" w:hAnsiTheme="majorHAnsi"/>
          <w:sz w:val="16"/>
          <w:szCs w:val="16"/>
        </w:rPr>
        <w:t>AM</w:t>
      </w:r>
      <w:r w:rsidR="00245648" w:rsidRPr="001679D2">
        <w:rPr>
          <w:rFonts w:asciiTheme="majorHAnsi" w:hAnsiTheme="majorHAnsi"/>
          <w:b/>
          <w:iCs/>
          <w:sz w:val="16"/>
          <w:szCs w:val="16"/>
        </w:rPr>
        <w:t xml:space="preserve"> </w:t>
      </w:r>
    </w:p>
    <w:p w14:paraId="67E92F57" w14:textId="04A681DA" w:rsidR="00875DDF" w:rsidRPr="001679D2" w:rsidRDefault="000E7220" w:rsidP="00875DDF">
      <w:pPr>
        <w:pBdr>
          <w:bottom w:val="single" w:sz="12" w:space="1" w:color="auto"/>
        </w:pBdr>
        <w:rPr>
          <w:rFonts w:asciiTheme="majorHAnsi" w:hAnsiTheme="majorHAnsi"/>
          <w:b/>
          <w:i/>
          <w:color w:val="000000"/>
          <w:sz w:val="16"/>
          <w:szCs w:val="16"/>
        </w:rPr>
      </w:pPr>
      <w:r>
        <w:rPr>
          <w:rFonts w:asciiTheme="majorHAnsi" w:hAnsiTheme="majorHAnsi"/>
          <w:b/>
          <w:i/>
          <w:color w:val="000000"/>
          <w:sz w:val="16"/>
          <w:szCs w:val="16"/>
        </w:rPr>
        <w:t>The Solar Resource in the SW and the CSP Opportunity</w:t>
      </w:r>
    </w:p>
    <w:p w14:paraId="77C9FDB6" w14:textId="77B6146E" w:rsidR="00875DDF" w:rsidRDefault="0086085E" w:rsidP="00875DDF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  <w:r w:rsidRPr="001679D2">
        <w:rPr>
          <w:rFonts w:asciiTheme="majorHAnsi" w:hAnsiTheme="majorHAnsi"/>
          <w:b/>
          <w:color w:val="000000" w:themeColor="text1"/>
          <w:sz w:val="16"/>
          <w:szCs w:val="16"/>
        </w:rPr>
        <w:t xml:space="preserve">Speaker: </w:t>
      </w:r>
      <w:r w:rsidR="00FC7939" w:rsidRPr="001679D2">
        <w:rPr>
          <w:rFonts w:asciiTheme="majorHAnsi" w:hAnsiTheme="majorHAnsi"/>
          <w:b/>
          <w:color w:val="008000"/>
          <w:sz w:val="16"/>
          <w:szCs w:val="16"/>
        </w:rPr>
        <w:t>Carlos Coimbra</w:t>
      </w:r>
      <w:r w:rsidR="00875DDF" w:rsidRPr="001679D2">
        <w:rPr>
          <w:rFonts w:asciiTheme="majorHAnsi" w:hAnsiTheme="majorHAnsi"/>
          <w:color w:val="000000"/>
          <w:sz w:val="16"/>
          <w:szCs w:val="16"/>
        </w:rPr>
        <w:t xml:space="preserve">, </w:t>
      </w:r>
      <w:r w:rsidR="006B12A3" w:rsidRPr="001679D2">
        <w:rPr>
          <w:rFonts w:asciiTheme="majorHAnsi" w:hAnsiTheme="majorHAnsi"/>
          <w:color w:val="000000"/>
          <w:sz w:val="16"/>
          <w:szCs w:val="16"/>
        </w:rPr>
        <w:t>UC San Diego</w:t>
      </w:r>
      <w:r w:rsidR="000E7220">
        <w:rPr>
          <w:rFonts w:asciiTheme="majorHAnsi" w:hAnsiTheme="majorHAnsi"/>
          <w:color w:val="000000"/>
          <w:sz w:val="16"/>
          <w:szCs w:val="16"/>
        </w:rPr>
        <w:t>, USA</w:t>
      </w:r>
    </w:p>
    <w:p w14:paraId="604CA72B" w14:textId="77777777" w:rsidR="000E7220" w:rsidRDefault="000E7220" w:rsidP="00875DDF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</w:p>
    <w:p w14:paraId="4D368637" w14:textId="71D7528D" w:rsidR="000E7220" w:rsidRPr="001679D2" w:rsidRDefault="000E7220" w:rsidP="000E7220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color w:val="000000"/>
          <w:sz w:val="16"/>
          <w:szCs w:val="16"/>
        </w:rPr>
        <w:t>9:45</w:t>
      </w:r>
      <w:r>
        <w:rPr>
          <w:rFonts w:asciiTheme="majorHAnsi" w:hAnsiTheme="majorHAnsi"/>
          <w:sz w:val="16"/>
          <w:szCs w:val="16"/>
        </w:rPr>
        <w:t xml:space="preserve"> – 10:00</w:t>
      </w:r>
      <w:r w:rsidRPr="001679D2">
        <w:rPr>
          <w:rFonts w:asciiTheme="majorHAnsi" w:hAnsiTheme="majorHAnsi"/>
          <w:sz w:val="16"/>
          <w:szCs w:val="16"/>
        </w:rPr>
        <w:t xml:space="preserve"> AM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 </w:t>
      </w:r>
    </w:p>
    <w:p w14:paraId="6C86EC8C" w14:textId="0F2DA47C" w:rsidR="000E7220" w:rsidRDefault="000E7220" w:rsidP="000E7220">
      <w:pPr>
        <w:pBdr>
          <w:bottom w:val="single" w:sz="12" w:space="1" w:color="auto"/>
        </w:pBdr>
        <w:rPr>
          <w:rFonts w:asciiTheme="majorHAnsi" w:hAnsiTheme="majorHAnsi"/>
          <w:b/>
          <w:i/>
          <w:color w:val="000000"/>
          <w:sz w:val="16"/>
          <w:szCs w:val="16"/>
        </w:rPr>
      </w:pPr>
      <w:r>
        <w:rPr>
          <w:rFonts w:asciiTheme="majorHAnsi" w:hAnsiTheme="majorHAnsi"/>
          <w:b/>
          <w:i/>
          <w:color w:val="000000"/>
          <w:sz w:val="16"/>
          <w:szCs w:val="16"/>
        </w:rPr>
        <w:t>Transmission line constraints and opportunities</w:t>
      </w:r>
    </w:p>
    <w:p w14:paraId="6DB4FE31" w14:textId="548D5796" w:rsidR="000E7220" w:rsidRDefault="000E7220" w:rsidP="000E7220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  <w:r w:rsidRPr="001679D2">
        <w:rPr>
          <w:rFonts w:asciiTheme="majorHAnsi" w:hAnsiTheme="majorHAnsi"/>
          <w:b/>
          <w:color w:val="000000" w:themeColor="text1"/>
          <w:sz w:val="16"/>
          <w:szCs w:val="16"/>
        </w:rPr>
        <w:t xml:space="preserve">Speaker: </w:t>
      </w:r>
      <w:r>
        <w:rPr>
          <w:rFonts w:asciiTheme="majorHAnsi" w:hAnsiTheme="majorHAnsi"/>
          <w:b/>
          <w:color w:val="008000"/>
          <w:sz w:val="16"/>
          <w:szCs w:val="16"/>
        </w:rPr>
        <w:t>Hanna Greene</w:t>
      </w:r>
      <w:r w:rsidRPr="001679D2">
        <w:rPr>
          <w:rFonts w:asciiTheme="majorHAnsi" w:hAnsiTheme="majorHAnsi"/>
          <w:color w:val="000000"/>
          <w:sz w:val="16"/>
          <w:szCs w:val="16"/>
        </w:rPr>
        <w:t xml:space="preserve">, </w:t>
      </w:r>
      <w:proofErr w:type="spellStart"/>
      <w:r>
        <w:rPr>
          <w:rFonts w:asciiTheme="majorHAnsi" w:hAnsiTheme="majorHAnsi"/>
          <w:color w:val="000000"/>
          <w:sz w:val="16"/>
          <w:szCs w:val="16"/>
        </w:rPr>
        <w:t>PXiSE</w:t>
      </w:r>
      <w:proofErr w:type="spellEnd"/>
      <w:r>
        <w:rPr>
          <w:rFonts w:asciiTheme="majorHAnsi" w:hAnsiTheme="majorHAnsi"/>
          <w:color w:val="000000"/>
          <w:sz w:val="16"/>
          <w:szCs w:val="16"/>
        </w:rPr>
        <w:t xml:space="preserve"> Energy Solutions, USA</w:t>
      </w:r>
    </w:p>
    <w:p w14:paraId="4624EED1" w14:textId="77777777" w:rsidR="00B72488" w:rsidRPr="001679D2" w:rsidRDefault="00B72488" w:rsidP="00B72488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</w:p>
    <w:p w14:paraId="11EAA9B6" w14:textId="77777777" w:rsidR="00B72488" w:rsidRPr="001679D2" w:rsidRDefault="00B72488" w:rsidP="00B72488">
      <w:pPr>
        <w:tabs>
          <w:tab w:val="left" w:pos="2880"/>
        </w:tabs>
        <w:rPr>
          <w:rFonts w:asciiTheme="majorHAnsi" w:hAnsiTheme="majorHAnsi"/>
          <w:b/>
          <w:i/>
          <w:iCs/>
          <w:sz w:val="16"/>
          <w:szCs w:val="16"/>
        </w:rPr>
      </w:pPr>
    </w:p>
    <w:p w14:paraId="727D602A" w14:textId="629FF6C1" w:rsidR="00B72488" w:rsidRPr="001679D2" w:rsidRDefault="00B72488" w:rsidP="00B72488">
      <w:pPr>
        <w:tabs>
          <w:tab w:val="left" w:pos="2880"/>
        </w:tabs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i/>
          <w:iCs/>
          <w:sz w:val="16"/>
          <w:szCs w:val="16"/>
        </w:rPr>
        <w:t>10:</w:t>
      </w:r>
      <w:r w:rsidR="003A5F06">
        <w:rPr>
          <w:rFonts w:asciiTheme="majorHAnsi" w:hAnsiTheme="majorHAnsi"/>
          <w:b/>
          <w:i/>
          <w:iCs/>
          <w:sz w:val="16"/>
          <w:szCs w:val="16"/>
        </w:rPr>
        <w:t>0</w:t>
      </w:r>
      <w:r w:rsidRPr="001679D2">
        <w:rPr>
          <w:rFonts w:asciiTheme="majorHAnsi" w:hAnsiTheme="majorHAnsi"/>
          <w:b/>
          <w:i/>
          <w:iCs/>
          <w:sz w:val="16"/>
          <w:szCs w:val="16"/>
        </w:rPr>
        <w:t>0 - 1</w:t>
      </w:r>
      <w:r w:rsidR="003A5F06">
        <w:rPr>
          <w:rFonts w:asciiTheme="majorHAnsi" w:hAnsiTheme="majorHAnsi"/>
          <w:b/>
          <w:i/>
          <w:iCs/>
          <w:sz w:val="16"/>
          <w:szCs w:val="16"/>
        </w:rPr>
        <w:t>0</w:t>
      </w:r>
      <w:r w:rsidRPr="001679D2">
        <w:rPr>
          <w:rFonts w:asciiTheme="majorHAnsi" w:hAnsiTheme="majorHAnsi"/>
          <w:b/>
          <w:i/>
          <w:iCs/>
          <w:sz w:val="16"/>
          <w:szCs w:val="16"/>
        </w:rPr>
        <w:t>:</w:t>
      </w:r>
      <w:r w:rsidR="003A5F06">
        <w:rPr>
          <w:rFonts w:asciiTheme="majorHAnsi" w:hAnsiTheme="majorHAnsi"/>
          <w:b/>
          <w:i/>
          <w:iCs/>
          <w:sz w:val="16"/>
          <w:szCs w:val="16"/>
        </w:rPr>
        <w:t>15</w:t>
      </w:r>
      <w:r w:rsidRPr="001679D2">
        <w:rPr>
          <w:rFonts w:asciiTheme="majorHAnsi" w:hAnsiTheme="majorHAnsi"/>
          <w:b/>
          <w:i/>
          <w:iCs/>
          <w:sz w:val="16"/>
          <w:szCs w:val="16"/>
        </w:rPr>
        <w:t xml:space="preserve"> AM          Coffee Break</w:t>
      </w:r>
      <w:r w:rsidRPr="001679D2">
        <w:rPr>
          <w:rFonts w:asciiTheme="majorHAnsi" w:hAnsiTheme="majorHAnsi"/>
          <w:b/>
          <w:sz w:val="16"/>
          <w:szCs w:val="16"/>
        </w:rPr>
        <w:t xml:space="preserve"> </w:t>
      </w:r>
    </w:p>
    <w:p w14:paraId="0E1B3DF7" w14:textId="4A96A90E" w:rsidR="00B72488" w:rsidRPr="001679D2" w:rsidRDefault="00B72488" w:rsidP="00875DDF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  <w:r>
        <w:rPr>
          <w:rFonts w:asciiTheme="majorHAnsi" w:hAnsiTheme="majorHAnsi"/>
          <w:color w:val="000000"/>
          <w:sz w:val="16"/>
          <w:szCs w:val="16"/>
        </w:rPr>
        <w:t>______________________________________________________</w:t>
      </w:r>
    </w:p>
    <w:p w14:paraId="10805DE3" w14:textId="3B10EC32" w:rsidR="003662EB" w:rsidRDefault="003662EB" w:rsidP="00875DDF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  <w:r w:rsidRPr="001679D2">
        <w:rPr>
          <w:rFonts w:asciiTheme="majorHAnsi" w:hAnsiTheme="majorHAnsi"/>
          <w:color w:val="000000"/>
          <w:sz w:val="16"/>
          <w:szCs w:val="16"/>
        </w:rPr>
        <w:t>10:</w:t>
      </w:r>
      <w:r w:rsidR="003A5F06">
        <w:rPr>
          <w:rFonts w:asciiTheme="majorHAnsi" w:hAnsiTheme="majorHAnsi"/>
          <w:color w:val="000000"/>
          <w:sz w:val="16"/>
          <w:szCs w:val="16"/>
        </w:rPr>
        <w:t>15</w:t>
      </w:r>
      <w:r w:rsidRPr="001679D2">
        <w:rPr>
          <w:rFonts w:asciiTheme="majorHAnsi" w:hAnsiTheme="majorHAnsi"/>
          <w:color w:val="000000"/>
          <w:sz w:val="16"/>
          <w:szCs w:val="16"/>
        </w:rPr>
        <w:t xml:space="preserve"> – 1</w:t>
      </w:r>
      <w:r w:rsidR="003A5F06">
        <w:rPr>
          <w:rFonts w:asciiTheme="majorHAnsi" w:hAnsiTheme="majorHAnsi"/>
          <w:color w:val="000000"/>
          <w:sz w:val="16"/>
          <w:szCs w:val="16"/>
        </w:rPr>
        <w:t>1</w:t>
      </w:r>
      <w:r w:rsidRPr="001679D2">
        <w:rPr>
          <w:rFonts w:asciiTheme="majorHAnsi" w:hAnsiTheme="majorHAnsi"/>
          <w:color w:val="000000"/>
          <w:sz w:val="16"/>
          <w:szCs w:val="16"/>
        </w:rPr>
        <w:t>:</w:t>
      </w:r>
      <w:r w:rsidR="003A5F06">
        <w:rPr>
          <w:rFonts w:asciiTheme="majorHAnsi" w:hAnsiTheme="majorHAnsi"/>
          <w:color w:val="000000"/>
          <w:sz w:val="16"/>
          <w:szCs w:val="16"/>
        </w:rPr>
        <w:t>00</w:t>
      </w:r>
      <w:r w:rsidRPr="001679D2">
        <w:rPr>
          <w:rFonts w:asciiTheme="majorHAnsi" w:hAnsiTheme="majorHAnsi"/>
          <w:color w:val="000000"/>
          <w:sz w:val="16"/>
          <w:szCs w:val="16"/>
        </w:rPr>
        <w:t xml:space="preserve"> AM</w:t>
      </w:r>
    </w:p>
    <w:p w14:paraId="19816DE3" w14:textId="38C1EDAE" w:rsidR="002E4F8B" w:rsidRPr="00B15FC8" w:rsidRDefault="002E4F8B" w:rsidP="00875DDF">
      <w:pPr>
        <w:pBdr>
          <w:bottom w:val="single" w:sz="12" w:space="1" w:color="auto"/>
        </w:pBdr>
        <w:rPr>
          <w:rFonts w:asciiTheme="majorHAnsi" w:hAnsiTheme="majorHAnsi"/>
          <w:b/>
          <w:color w:val="000000"/>
          <w:sz w:val="16"/>
          <w:szCs w:val="16"/>
        </w:rPr>
      </w:pPr>
      <w:r w:rsidRPr="00B15FC8">
        <w:rPr>
          <w:rFonts w:asciiTheme="majorHAnsi" w:hAnsiTheme="majorHAnsi"/>
          <w:b/>
          <w:color w:val="000000"/>
          <w:sz w:val="16"/>
          <w:szCs w:val="16"/>
        </w:rPr>
        <w:t>Power Generation in Mexico</w:t>
      </w:r>
    </w:p>
    <w:p w14:paraId="633F5EF9" w14:textId="149682FB" w:rsidR="002E4F8B" w:rsidRDefault="002E4F8B" w:rsidP="00875DDF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  <w:r w:rsidRPr="001679D2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Speaker: </w:t>
      </w:r>
      <w:r>
        <w:rPr>
          <w:rFonts w:asciiTheme="majorHAnsi" w:hAnsiTheme="majorHAnsi"/>
          <w:b/>
          <w:iCs/>
          <w:color w:val="008000"/>
          <w:sz w:val="16"/>
          <w:szCs w:val="16"/>
        </w:rPr>
        <w:t>Fidelmar Molina</w:t>
      </w:r>
      <w:r w:rsidRPr="001679D2">
        <w:rPr>
          <w:rFonts w:asciiTheme="majorHAnsi" w:hAnsiTheme="majorHAnsi"/>
          <w:b/>
          <w:iCs/>
          <w:color w:val="008000"/>
          <w:sz w:val="16"/>
          <w:szCs w:val="16"/>
        </w:rPr>
        <w:t xml:space="preserve">, </w:t>
      </w:r>
      <w:r>
        <w:rPr>
          <w:rFonts w:asciiTheme="majorHAnsi" w:hAnsiTheme="majorHAnsi"/>
          <w:b/>
          <w:iCs/>
          <w:color w:val="000000" w:themeColor="text1"/>
          <w:sz w:val="16"/>
          <w:szCs w:val="16"/>
        </w:rPr>
        <w:t>ABB Mexico, S.A.</w:t>
      </w:r>
    </w:p>
    <w:p w14:paraId="070FFBDC" w14:textId="77777777" w:rsidR="003A5F06" w:rsidRDefault="003A5F06" w:rsidP="003A5F06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</w:p>
    <w:p w14:paraId="667C9943" w14:textId="0B3DE770" w:rsidR="003A5F06" w:rsidRPr="003A5F06" w:rsidRDefault="003A5F06" w:rsidP="002E4F8B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  <w:r w:rsidRPr="001679D2">
        <w:rPr>
          <w:rFonts w:asciiTheme="majorHAnsi" w:hAnsiTheme="majorHAnsi"/>
          <w:color w:val="000000"/>
          <w:sz w:val="16"/>
          <w:szCs w:val="16"/>
        </w:rPr>
        <w:t>1</w:t>
      </w:r>
      <w:r>
        <w:rPr>
          <w:rFonts w:asciiTheme="majorHAnsi" w:hAnsiTheme="majorHAnsi"/>
          <w:color w:val="000000"/>
          <w:sz w:val="16"/>
          <w:szCs w:val="16"/>
        </w:rPr>
        <w:t>1</w:t>
      </w:r>
      <w:r w:rsidRPr="001679D2">
        <w:rPr>
          <w:rFonts w:asciiTheme="majorHAnsi" w:hAnsiTheme="majorHAnsi"/>
          <w:color w:val="000000"/>
          <w:sz w:val="16"/>
          <w:szCs w:val="16"/>
        </w:rPr>
        <w:t>:</w:t>
      </w:r>
      <w:r>
        <w:rPr>
          <w:rFonts w:asciiTheme="majorHAnsi" w:hAnsiTheme="majorHAnsi"/>
          <w:color w:val="000000"/>
          <w:sz w:val="16"/>
          <w:szCs w:val="16"/>
        </w:rPr>
        <w:t>00</w:t>
      </w:r>
      <w:r w:rsidRPr="001679D2">
        <w:rPr>
          <w:rFonts w:asciiTheme="majorHAnsi" w:hAnsiTheme="majorHAnsi"/>
          <w:color w:val="000000"/>
          <w:sz w:val="16"/>
          <w:szCs w:val="16"/>
        </w:rPr>
        <w:t xml:space="preserve"> – 1</w:t>
      </w:r>
      <w:r>
        <w:rPr>
          <w:rFonts w:asciiTheme="majorHAnsi" w:hAnsiTheme="majorHAnsi"/>
          <w:color w:val="000000"/>
          <w:sz w:val="16"/>
          <w:szCs w:val="16"/>
        </w:rPr>
        <w:t>1</w:t>
      </w:r>
      <w:r w:rsidRPr="001679D2">
        <w:rPr>
          <w:rFonts w:asciiTheme="majorHAnsi" w:hAnsiTheme="majorHAnsi"/>
          <w:color w:val="000000"/>
          <w:sz w:val="16"/>
          <w:szCs w:val="16"/>
        </w:rPr>
        <w:t>:</w:t>
      </w:r>
      <w:r>
        <w:rPr>
          <w:rFonts w:asciiTheme="majorHAnsi" w:hAnsiTheme="majorHAnsi"/>
          <w:color w:val="000000"/>
          <w:sz w:val="16"/>
          <w:szCs w:val="16"/>
        </w:rPr>
        <w:t>15</w:t>
      </w:r>
      <w:r w:rsidRPr="001679D2">
        <w:rPr>
          <w:rFonts w:asciiTheme="majorHAnsi" w:hAnsiTheme="majorHAnsi"/>
          <w:color w:val="000000"/>
          <w:sz w:val="16"/>
          <w:szCs w:val="16"/>
        </w:rPr>
        <w:t xml:space="preserve"> AM</w:t>
      </w:r>
    </w:p>
    <w:p w14:paraId="4D39025C" w14:textId="13420313" w:rsidR="002E4F8B" w:rsidRPr="001679D2" w:rsidRDefault="002E4F8B" w:rsidP="002E4F8B">
      <w:pPr>
        <w:pBdr>
          <w:bottom w:val="single" w:sz="12" w:space="1" w:color="auto"/>
        </w:pBdr>
        <w:rPr>
          <w:rFonts w:asciiTheme="majorHAnsi" w:hAnsiTheme="majorHAnsi"/>
          <w:b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iCs/>
          <w:color w:val="000000" w:themeColor="text1"/>
          <w:sz w:val="16"/>
          <w:szCs w:val="16"/>
        </w:rPr>
        <w:t>Mexico Energy System &amp; US Integration</w:t>
      </w:r>
    </w:p>
    <w:p w14:paraId="1F1C5C70" w14:textId="11BB5598" w:rsidR="002E4F8B" w:rsidRDefault="002E4F8B" w:rsidP="002E4F8B">
      <w:pPr>
        <w:pBdr>
          <w:bottom w:val="single" w:sz="12" w:space="1" w:color="auto"/>
        </w:pBdr>
        <w:rPr>
          <w:rFonts w:asciiTheme="majorHAnsi" w:hAnsiTheme="majorHAnsi"/>
          <w:b/>
          <w:iCs/>
          <w:color w:val="000000" w:themeColor="text1"/>
          <w:sz w:val="16"/>
          <w:szCs w:val="16"/>
        </w:rPr>
      </w:pPr>
      <w:r w:rsidRPr="001679D2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Speaker: </w:t>
      </w:r>
      <w:r w:rsidRPr="001679D2">
        <w:rPr>
          <w:rFonts w:asciiTheme="majorHAnsi" w:hAnsiTheme="majorHAnsi"/>
          <w:b/>
          <w:iCs/>
          <w:color w:val="008000"/>
          <w:sz w:val="16"/>
          <w:szCs w:val="16"/>
        </w:rPr>
        <w:t xml:space="preserve">Angeline Fournier, </w:t>
      </w:r>
      <w:r w:rsidRPr="001679D2">
        <w:rPr>
          <w:rFonts w:asciiTheme="majorHAnsi" w:hAnsiTheme="majorHAnsi"/>
          <w:b/>
          <w:iCs/>
          <w:color w:val="000000" w:themeColor="text1"/>
          <w:sz w:val="16"/>
          <w:szCs w:val="16"/>
        </w:rPr>
        <w:t>MAEVA Investments</w:t>
      </w:r>
      <w:r w:rsidR="005C4851">
        <w:rPr>
          <w:rFonts w:asciiTheme="majorHAnsi" w:hAnsiTheme="majorHAnsi"/>
          <w:b/>
          <w:iCs/>
          <w:color w:val="000000" w:themeColor="text1"/>
          <w:sz w:val="16"/>
          <w:szCs w:val="16"/>
        </w:rPr>
        <w:t>, Mexico</w:t>
      </w:r>
    </w:p>
    <w:p w14:paraId="49AA5C97" w14:textId="77777777" w:rsidR="004B7083" w:rsidRDefault="004B7083" w:rsidP="00875DDF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</w:p>
    <w:p w14:paraId="7D9DD664" w14:textId="406C2D6E" w:rsidR="00795A08" w:rsidRPr="001679D2" w:rsidRDefault="00795A08" w:rsidP="00875DDF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9014A2">
        <w:rPr>
          <w:rFonts w:asciiTheme="majorHAnsi" w:hAnsiTheme="majorHAnsi"/>
          <w:iCs/>
          <w:sz w:val="16"/>
          <w:szCs w:val="16"/>
        </w:rPr>
        <w:t>1</w:t>
      </w:r>
      <w:r w:rsidR="00F32C99" w:rsidRPr="009014A2">
        <w:rPr>
          <w:rFonts w:asciiTheme="majorHAnsi" w:hAnsiTheme="majorHAnsi"/>
          <w:iCs/>
          <w:sz w:val="16"/>
          <w:szCs w:val="16"/>
        </w:rPr>
        <w:t>1</w:t>
      </w:r>
      <w:r w:rsidRPr="009014A2">
        <w:rPr>
          <w:rFonts w:asciiTheme="majorHAnsi" w:hAnsiTheme="majorHAnsi"/>
          <w:iCs/>
          <w:sz w:val="16"/>
          <w:szCs w:val="16"/>
        </w:rPr>
        <w:t>:</w:t>
      </w:r>
      <w:r w:rsidR="00F32C99" w:rsidRPr="009014A2">
        <w:rPr>
          <w:rFonts w:asciiTheme="majorHAnsi" w:hAnsiTheme="majorHAnsi"/>
          <w:iCs/>
          <w:sz w:val="16"/>
          <w:szCs w:val="16"/>
        </w:rPr>
        <w:t>15</w:t>
      </w:r>
      <w:r w:rsidR="003662EB" w:rsidRPr="009014A2">
        <w:rPr>
          <w:rFonts w:asciiTheme="majorHAnsi" w:hAnsiTheme="majorHAnsi"/>
          <w:iCs/>
          <w:sz w:val="16"/>
          <w:szCs w:val="16"/>
        </w:rPr>
        <w:t xml:space="preserve"> </w:t>
      </w:r>
      <w:r w:rsidRPr="009014A2">
        <w:rPr>
          <w:rFonts w:asciiTheme="majorHAnsi" w:hAnsiTheme="majorHAnsi"/>
          <w:iCs/>
          <w:sz w:val="16"/>
          <w:szCs w:val="16"/>
        </w:rPr>
        <w:t>– 1</w:t>
      </w:r>
      <w:r w:rsidR="00F32C99" w:rsidRPr="009014A2">
        <w:rPr>
          <w:rFonts w:asciiTheme="majorHAnsi" w:hAnsiTheme="majorHAnsi"/>
          <w:iCs/>
          <w:sz w:val="16"/>
          <w:szCs w:val="16"/>
        </w:rPr>
        <w:t>1</w:t>
      </w:r>
      <w:r w:rsidRPr="009014A2">
        <w:rPr>
          <w:rFonts w:asciiTheme="majorHAnsi" w:hAnsiTheme="majorHAnsi"/>
          <w:iCs/>
          <w:sz w:val="16"/>
          <w:szCs w:val="16"/>
        </w:rPr>
        <w:t>:</w:t>
      </w:r>
      <w:r w:rsidR="00F32C99" w:rsidRPr="009014A2">
        <w:rPr>
          <w:rFonts w:asciiTheme="majorHAnsi" w:hAnsiTheme="majorHAnsi"/>
          <w:iCs/>
          <w:sz w:val="16"/>
          <w:szCs w:val="16"/>
        </w:rPr>
        <w:t>3</w:t>
      </w:r>
      <w:r w:rsidR="003662EB" w:rsidRPr="009014A2">
        <w:rPr>
          <w:rFonts w:asciiTheme="majorHAnsi" w:hAnsiTheme="majorHAnsi"/>
          <w:iCs/>
          <w:sz w:val="16"/>
          <w:szCs w:val="16"/>
        </w:rPr>
        <w:t>0</w:t>
      </w:r>
      <w:r w:rsidR="009014A2">
        <w:rPr>
          <w:rFonts w:asciiTheme="majorHAnsi" w:hAnsiTheme="majorHAnsi"/>
          <w:iCs/>
          <w:sz w:val="16"/>
          <w:szCs w:val="16"/>
        </w:rPr>
        <w:t xml:space="preserve"> AM</w:t>
      </w:r>
      <w:r w:rsidR="003662EB" w:rsidRPr="001679D2">
        <w:rPr>
          <w:rFonts w:asciiTheme="majorHAnsi" w:hAnsiTheme="majorHAnsi"/>
          <w:b/>
          <w:iCs/>
          <w:sz w:val="16"/>
          <w:szCs w:val="16"/>
        </w:rPr>
        <w:t xml:space="preserve">   </w:t>
      </w:r>
      <w:r w:rsidRPr="001679D2">
        <w:rPr>
          <w:rFonts w:asciiTheme="majorHAnsi" w:hAnsiTheme="majorHAnsi"/>
          <w:b/>
          <w:iCs/>
          <w:sz w:val="16"/>
          <w:szCs w:val="16"/>
        </w:rPr>
        <w:t>Key Outcomes &amp; Discussion</w:t>
      </w:r>
      <w:r w:rsidR="003A5F06">
        <w:rPr>
          <w:rFonts w:asciiTheme="majorHAnsi" w:hAnsiTheme="majorHAnsi"/>
          <w:b/>
          <w:iCs/>
          <w:sz w:val="16"/>
          <w:szCs w:val="16"/>
        </w:rPr>
        <w:t>s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 of Short Talks #1</w:t>
      </w:r>
    </w:p>
    <w:p w14:paraId="3CD788B5" w14:textId="77144BE8" w:rsidR="00795A08" w:rsidRPr="001679D2" w:rsidRDefault="00795A08" w:rsidP="00875DDF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Lead: </w:t>
      </w:r>
      <w:r w:rsidRPr="001679D2">
        <w:rPr>
          <w:rFonts w:asciiTheme="majorHAnsi" w:hAnsiTheme="majorHAnsi"/>
          <w:b/>
          <w:iCs/>
          <w:color w:val="00B050"/>
          <w:sz w:val="16"/>
          <w:szCs w:val="16"/>
        </w:rPr>
        <w:t>Cataline Stern</w:t>
      </w:r>
      <w:r w:rsidRPr="00D36973">
        <w:rPr>
          <w:rFonts w:asciiTheme="majorHAnsi" w:hAnsiTheme="majorHAnsi"/>
          <w:iCs/>
          <w:sz w:val="16"/>
          <w:szCs w:val="16"/>
        </w:rPr>
        <w:t>,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 </w:t>
      </w:r>
      <w:r w:rsidRPr="00D36973">
        <w:rPr>
          <w:rFonts w:asciiTheme="majorHAnsi" w:hAnsiTheme="majorHAnsi"/>
          <w:iCs/>
          <w:sz w:val="16"/>
          <w:szCs w:val="16"/>
        </w:rPr>
        <w:t>UNAM, Mexico</w:t>
      </w:r>
    </w:p>
    <w:p w14:paraId="50FAAB1C" w14:textId="77777777" w:rsidR="00E845CF" w:rsidRPr="001679D2" w:rsidRDefault="00E845CF" w:rsidP="00E845CF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</w:p>
    <w:p w14:paraId="70D5355D" w14:textId="071FC3D3" w:rsidR="000412B4" w:rsidRPr="003A5F06" w:rsidRDefault="000412B4" w:rsidP="003A5F06">
      <w:pPr>
        <w:tabs>
          <w:tab w:val="left" w:pos="2880"/>
        </w:tabs>
        <w:rPr>
          <w:rFonts w:asciiTheme="majorHAnsi" w:hAnsiTheme="majorHAnsi"/>
          <w:b/>
          <w:sz w:val="16"/>
          <w:szCs w:val="16"/>
        </w:rPr>
      </w:pPr>
    </w:p>
    <w:p w14:paraId="567B973D" w14:textId="1C046CF8" w:rsidR="003D01F0" w:rsidRPr="001679D2" w:rsidRDefault="00831091" w:rsidP="003D01F0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>Discussion</w:t>
      </w:r>
      <w:r w:rsidR="00654369" w:rsidRPr="001679D2">
        <w:rPr>
          <w:rFonts w:asciiTheme="majorHAnsi" w:hAnsiTheme="majorHAnsi"/>
          <w:b/>
        </w:rPr>
        <w:t xml:space="preserve"> #1</w:t>
      </w:r>
      <w:r w:rsidRPr="001679D2">
        <w:rPr>
          <w:rFonts w:asciiTheme="majorHAnsi" w:hAnsiTheme="majorHAnsi"/>
          <w:b/>
        </w:rPr>
        <w:t xml:space="preserve"> (GOAL #1)</w:t>
      </w:r>
      <w:r w:rsidR="00544938" w:rsidRPr="001679D2">
        <w:rPr>
          <w:rFonts w:asciiTheme="majorHAnsi" w:hAnsiTheme="majorHAnsi"/>
          <w:b/>
        </w:rPr>
        <w:t xml:space="preserve">: </w:t>
      </w:r>
      <w:r w:rsidRPr="001679D2">
        <w:rPr>
          <w:rFonts w:asciiTheme="majorHAnsi" w:hAnsiTheme="majorHAnsi"/>
          <w:b/>
        </w:rPr>
        <w:t>Master Plan Discussion &amp; Charges to Breakout Session</w:t>
      </w:r>
    </w:p>
    <w:p w14:paraId="1E705CDE" w14:textId="3A98A10B" w:rsidR="007D0E29" w:rsidRPr="001679D2" w:rsidRDefault="007D0E29" w:rsidP="003D01F0">
      <w:pPr>
        <w:pBdr>
          <w:bottom w:val="single" w:sz="12" w:space="2" w:color="auto"/>
        </w:pBdr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1679D2">
        <w:rPr>
          <w:rFonts w:asciiTheme="majorHAnsi" w:hAnsiTheme="majorHAnsi"/>
          <w:i/>
          <w:sz w:val="16"/>
          <w:szCs w:val="16"/>
        </w:rPr>
        <w:t>Session Chair</w:t>
      </w:r>
      <w:r w:rsidRPr="001679D2">
        <w:rPr>
          <w:rFonts w:asciiTheme="majorHAnsi" w:hAnsiTheme="majorHAnsi"/>
          <w:b/>
          <w:color w:val="008000"/>
          <w:sz w:val="16"/>
          <w:szCs w:val="16"/>
        </w:rPr>
        <w:t xml:space="preserve">: </w:t>
      </w:r>
      <w:r w:rsidR="00831091" w:rsidRPr="001679D2">
        <w:rPr>
          <w:rFonts w:asciiTheme="majorHAnsi" w:hAnsiTheme="majorHAnsi"/>
          <w:b/>
          <w:color w:val="008000"/>
          <w:sz w:val="16"/>
          <w:szCs w:val="16"/>
        </w:rPr>
        <w:t xml:space="preserve">Carlos Coimbra, </w:t>
      </w:r>
      <w:r w:rsidR="006B12A3" w:rsidRPr="001679D2">
        <w:rPr>
          <w:rFonts w:asciiTheme="majorHAnsi" w:hAnsiTheme="majorHAnsi"/>
          <w:b/>
          <w:color w:val="000000" w:themeColor="text1"/>
          <w:sz w:val="16"/>
          <w:szCs w:val="16"/>
        </w:rPr>
        <w:t>UC San Diego</w:t>
      </w:r>
    </w:p>
    <w:p w14:paraId="144F5FC1" w14:textId="7913639E" w:rsidR="008C27F9" w:rsidRPr="001679D2" w:rsidRDefault="008C27F9" w:rsidP="003D01F0">
      <w:pPr>
        <w:pBdr>
          <w:bottom w:val="single" w:sz="12" w:space="2" w:color="auto"/>
        </w:pBdr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1679D2">
        <w:rPr>
          <w:rFonts w:asciiTheme="majorHAnsi" w:hAnsiTheme="majorHAnsi"/>
          <w:b/>
          <w:color w:val="000000" w:themeColor="text1"/>
          <w:sz w:val="16"/>
          <w:szCs w:val="16"/>
        </w:rPr>
        <w:tab/>
        <w:t xml:space="preserve">     </w:t>
      </w:r>
      <w:r w:rsidR="000412B4" w:rsidRPr="001679D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Pr="001679D2">
        <w:rPr>
          <w:rFonts w:asciiTheme="majorHAnsi" w:hAnsiTheme="majorHAnsi"/>
          <w:b/>
          <w:color w:val="00B050"/>
          <w:sz w:val="16"/>
          <w:szCs w:val="16"/>
        </w:rPr>
        <w:t>Luciano Castillo</w:t>
      </w:r>
      <w:r w:rsidRPr="001679D2">
        <w:rPr>
          <w:rFonts w:asciiTheme="majorHAnsi" w:hAnsiTheme="majorHAnsi"/>
          <w:b/>
          <w:color w:val="000000" w:themeColor="text1"/>
          <w:sz w:val="16"/>
          <w:szCs w:val="16"/>
        </w:rPr>
        <w:t>, Purdue</w:t>
      </w:r>
    </w:p>
    <w:p w14:paraId="09F19E72" w14:textId="7EB93BCB" w:rsidR="002A79C2" w:rsidRDefault="00F52A72" w:rsidP="003D01F0">
      <w:pPr>
        <w:pBdr>
          <w:bottom w:val="single" w:sz="12" w:space="2" w:color="auto"/>
        </w:pBdr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______________________________________________________</w:t>
      </w:r>
    </w:p>
    <w:p w14:paraId="2980A2BE" w14:textId="7B9DB93C" w:rsidR="002A79C2" w:rsidRPr="00495A2A" w:rsidRDefault="002A79C2" w:rsidP="003D01F0">
      <w:pPr>
        <w:pBdr>
          <w:bottom w:val="single" w:sz="12" w:space="2" w:color="auto"/>
        </w:pBdr>
        <w:rPr>
          <w:rFonts w:asciiTheme="majorHAnsi" w:hAnsiTheme="majorHAnsi"/>
          <w:sz w:val="16"/>
          <w:szCs w:val="16"/>
        </w:rPr>
      </w:pPr>
      <w:r w:rsidRPr="00495A2A">
        <w:rPr>
          <w:rFonts w:asciiTheme="majorHAnsi" w:hAnsiTheme="majorHAnsi"/>
          <w:sz w:val="16"/>
          <w:szCs w:val="16"/>
        </w:rPr>
        <w:t>11:</w:t>
      </w:r>
      <w:r w:rsidR="00F32C99">
        <w:rPr>
          <w:rFonts w:asciiTheme="majorHAnsi" w:hAnsiTheme="majorHAnsi"/>
          <w:sz w:val="16"/>
          <w:szCs w:val="16"/>
        </w:rPr>
        <w:t>30</w:t>
      </w:r>
      <w:r w:rsidRPr="00495A2A">
        <w:rPr>
          <w:rFonts w:asciiTheme="majorHAnsi" w:hAnsiTheme="majorHAnsi"/>
          <w:sz w:val="16"/>
          <w:szCs w:val="16"/>
        </w:rPr>
        <w:t xml:space="preserve"> – 11:</w:t>
      </w:r>
      <w:r w:rsidR="00F32C99">
        <w:rPr>
          <w:rFonts w:asciiTheme="majorHAnsi" w:hAnsiTheme="majorHAnsi"/>
          <w:sz w:val="16"/>
          <w:szCs w:val="16"/>
        </w:rPr>
        <w:t>45</w:t>
      </w:r>
      <w:r w:rsidR="00335C05">
        <w:rPr>
          <w:rFonts w:asciiTheme="majorHAnsi" w:hAnsiTheme="majorHAnsi"/>
          <w:sz w:val="16"/>
          <w:szCs w:val="16"/>
        </w:rPr>
        <w:t xml:space="preserve"> </w:t>
      </w:r>
      <w:r w:rsidRPr="00495A2A">
        <w:rPr>
          <w:rFonts w:asciiTheme="majorHAnsi" w:hAnsiTheme="majorHAnsi"/>
          <w:sz w:val="16"/>
          <w:szCs w:val="16"/>
        </w:rPr>
        <w:t>AM</w:t>
      </w:r>
    </w:p>
    <w:p w14:paraId="52E367D6" w14:textId="0B64A1A6" w:rsidR="000412B4" w:rsidRPr="00495A2A" w:rsidRDefault="00294B04" w:rsidP="003D01F0">
      <w:pPr>
        <w:pBdr>
          <w:bottom w:val="single" w:sz="12" w:space="2" w:color="auto"/>
        </w:pBd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Example: </w:t>
      </w:r>
      <w:r w:rsidR="002A79C2" w:rsidRPr="00495A2A">
        <w:rPr>
          <w:rFonts w:asciiTheme="majorHAnsi" w:hAnsiTheme="majorHAnsi"/>
          <w:sz w:val="16"/>
          <w:szCs w:val="16"/>
        </w:rPr>
        <w:t xml:space="preserve">The Ohio River Bridge </w:t>
      </w:r>
      <w:r w:rsidR="00802F71" w:rsidRPr="00495A2A">
        <w:rPr>
          <w:rFonts w:asciiTheme="majorHAnsi" w:hAnsiTheme="majorHAnsi"/>
          <w:sz w:val="16"/>
          <w:szCs w:val="16"/>
        </w:rPr>
        <w:t>Infrastructure</w:t>
      </w:r>
      <w:r w:rsidR="002A79C2" w:rsidRPr="00495A2A">
        <w:rPr>
          <w:rFonts w:asciiTheme="majorHAnsi" w:hAnsiTheme="majorHAnsi"/>
          <w:sz w:val="16"/>
          <w:szCs w:val="16"/>
        </w:rPr>
        <w:t xml:space="preserve"> &amp; Indiana</w:t>
      </w:r>
      <w:r w:rsidR="00180CB5">
        <w:rPr>
          <w:rFonts w:asciiTheme="majorHAnsi" w:hAnsiTheme="majorHAnsi"/>
          <w:sz w:val="16"/>
          <w:szCs w:val="16"/>
        </w:rPr>
        <w:t xml:space="preserve"> Toll</w:t>
      </w:r>
      <w:r w:rsidR="00EB3D29">
        <w:rPr>
          <w:rFonts w:asciiTheme="majorHAnsi" w:hAnsiTheme="majorHAnsi"/>
          <w:sz w:val="16"/>
          <w:szCs w:val="16"/>
        </w:rPr>
        <w:t xml:space="preserve"> Road</w:t>
      </w:r>
    </w:p>
    <w:p w14:paraId="211D0AC2" w14:textId="11F186F2" w:rsidR="002A79C2" w:rsidRPr="00495A2A" w:rsidRDefault="002A79C2" w:rsidP="003D01F0">
      <w:pPr>
        <w:pBdr>
          <w:bottom w:val="single" w:sz="12" w:space="2" w:color="auto"/>
        </w:pBdr>
        <w:rPr>
          <w:rFonts w:asciiTheme="majorHAnsi" w:hAnsiTheme="majorHAnsi"/>
          <w:sz w:val="16"/>
          <w:szCs w:val="16"/>
        </w:rPr>
      </w:pPr>
      <w:r w:rsidRPr="00495A2A">
        <w:rPr>
          <w:rFonts w:asciiTheme="majorHAnsi" w:hAnsiTheme="majorHAnsi"/>
          <w:sz w:val="16"/>
          <w:szCs w:val="16"/>
        </w:rPr>
        <w:t xml:space="preserve">Speaker: </w:t>
      </w:r>
      <w:r w:rsidRPr="00A84657">
        <w:rPr>
          <w:rFonts w:asciiTheme="majorHAnsi" w:hAnsiTheme="majorHAnsi"/>
          <w:b/>
          <w:color w:val="00B050"/>
          <w:sz w:val="16"/>
          <w:szCs w:val="16"/>
        </w:rPr>
        <w:t>Steve Schultz</w:t>
      </w:r>
    </w:p>
    <w:p w14:paraId="7E298058" w14:textId="3738ACB4" w:rsidR="00E425D5" w:rsidRDefault="00C371CD" w:rsidP="003D01F0">
      <w:pPr>
        <w:pBdr>
          <w:bottom w:val="single" w:sz="12" w:space="2" w:color="auto"/>
        </w:pBd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ab/>
      </w:r>
      <w:r w:rsidRPr="00C371CD">
        <w:rPr>
          <w:rFonts w:asciiTheme="majorHAnsi" w:hAnsiTheme="majorHAnsi"/>
          <w:color w:val="FF0000"/>
          <w:sz w:val="16"/>
          <w:szCs w:val="16"/>
        </w:rPr>
        <w:t>A. THE QUESTIONS TO FOCUS</w:t>
      </w:r>
    </w:p>
    <w:p w14:paraId="1C2D61AD" w14:textId="6CD83FCF" w:rsidR="002A79C2" w:rsidRPr="00E425D5" w:rsidRDefault="00A84657" w:rsidP="003D01F0">
      <w:pPr>
        <w:pBdr>
          <w:bottom w:val="single" w:sz="12" w:space="2" w:color="auto"/>
        </w:pBdr>
        <w:rPr>
          <w:rFonts w:asciiTheme="majorHAnsi" w:hAnsiTheme="majorHAnsi"/>
          <w:sz w:val="16"/>
          <w:szCs w:val="16"/>
        </w:rPr>
      </w:pPr>
      <w:r w:rsidRPr="00E425D5">
        <w:rPr>
          <w:rFonts w:asciiTheme="majorHAnsi" w:hAnsiTheme="majorHAnsi"/>
          <w:sz w:val="16"/>
          <w:szCs w:val="16"/>
        </w:rPr>
        <w:t>11:</w:t>
      </w:r>
      <w:r w:rsidR="00182872">
        <w:rPr>
          <w:rFonts w:asciiTheme="majorHAnsi" w:hAnsiTheme="majorHAnsi"/>
          <w:sz w:val="16"/>
          <w:szCs w:val="16"/>
        </w:rPr>
        <w:t>45</w:t>
      </w:r>
      <w:r w:rsidRPr="00E425D5">
        <w:rPr>
          <w:rFonts w:asciiTheme="majorHAnsi" w:hAnsiTheme="majorHAnsi"/>
          <w:sz w:val="16"/>
          <w:szCs w:val="16"/>
        </w:rPr>
        <w:t xml:space="preserve"> – 12:</w:t>
      </w:r>
      <w:r w:rsidR="00E65C25">
        <w:rPr>
          <w:rFonts w:asciiTheme="majorHAnsi" w:hAnsiTheme="majorHAnsi"/>
          <w:sz w:val="16"/>
          <w:szCs w:val="16"/>
        </w:rPr>
        <w:t>0</w:t>
      </w:r>
      <w:r w:rsidRPr="00E425D5">
        <w:rPr>
          <w:rFonts w:asciiTheme="majorHAnsi" w:hAnsiTheme="majorHAnsi"/>
          <w:sz w:val="16"/>
          <w:szCs w:val="16"/>
        </w:rPr>
        <w:t>0</w:t>
      </w:r>
      <w:r w:rsidR="00335C05">
        <w:rPr>
          <w:rFonts w:asciiTheme="majorHAnsi" w:hAnsiTheme="majorHAnsi"/>
          <w:sz w:val="16"/>
          <w:szCs w:val="16"/>
        </w:rPr>
        <w:t xml:space="preserve"> </w:t>
      </w:r>
      <w:r w:rsidRPr="00E425D5">
        <w:rPr>
          <w:rFonts w:asciiTheme="majorHAnsi" w:hAnsiTheme="majorHAnsi"/>
          <w:sz w:val="16"/>
          <w:szCs w:val="16"/>
        </w:rPr>
        <w:t>PM</w:t>
      </w:r>
    </w:p>
    <w:p w14:paraId="3DCF5D88" w14:textId="37207F2A" w:rsidR="008C27F9" w:rsidRPr="001679D2" w:rsidRDefault="00F23415" w:rsidP="003D01F0">
      <w:pPr>
        <w:pBdr>
          <w:bottom w:val="single" w:sz="12" w:space="2" w:color="auto"/>
        </w:pBdr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Breakout </w:t>
      </w:r>
      <w:r w:rsidR="008C27F9" w:rsidRPr="001679D2">
        <w:rPr>
          <w:rFonts w:asciiTheme="majorHAnsi" w:hAnsiTheme="majorHAnsi"/>
          <w:b/>
          <w:sz w:val="16"/>
          <w:szCs w:val="16"/>
        </w:rPr>
        <w:t xml:space="preserve">Teams: </w:t>
      </w:r>
    </w:p>
    <w:p w14:paraId="2668FA36" w14:textId="77777777" w:rsidR="000412B4" w:rsidRPr="001679D2" w:rsidRDefault="008C27F9" w:rsidP="003D01F0">
      <w:pPr>
        <w:pBdr>
          <w:bottom w:val="single" w:sz="12" w:space="2" w:color="auto"/>
        </w:pBdr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 xml:space="preserve">Example Key Questions: </w:t>
      </w:r>
    </w:p>
    <w:p w14:paraId="3A33CB8F" w14:textId="5502921D" w:rsidR="000412B4" w:rsidRPr="001679D2" w:rsidRDefault="006B12A3" w:rsidP="000412B4">
      <w:pPr>
        <w:pBdr>
          <w:bottom w:val="single" w:sz="12" w:space="2" w:color="auto"/>
        </w:pBdr>
        <w:ind w:firstLine="720"/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(</w:t>
      </w:r>
      <w:r w:rsidR="00A82875">
        <w:rPr>
          <w:rFonts w:asciiTheme="majorHAnsi" w:hAnsiTheme="majorHAnsi"/>
          <w:b/>
          <w:sz w:val="16"/>
          <w:szCs w:val="16"/>
        </w:rPr>
        <w:t>a</w:t>
      </w:r>
      <w:r w:rsidRPr="001679D2">
        <w:rPr>
          <w:rFonts w:asciiTheme="majorHAnsi" w:hAnsiTheme="majorHAnsi"/>
          <w:b/>
          <w:sz w:val="16"/>
          <w:szCs w:val="16"/>
        </w:rPr>
        <w:t xml:space="preserve">) </w:t>
      </w:r>
      <w:r w:rsidR="004538D9">
        <w:rPr>
          <w:rFonts w:asciiTheme="majorHAnsi" w:hAnsiTheme="majorHAnsi"/>
          <w:b/>
          <w:sz w:val="16"/>
          <w:szCs w:val="16"/>
        </w:rPr>
        <w:t xml:space="preserve">What is the </w:t>
      </w:r>
      <w:r w:rsidR="00A84657">
        <w:rPr>
          <w:rFonts w:asciiTheme="majorHAnsi" w:hAnsiTheme="majorHAnsi"/>
          <w:b/>
          <w:sz w:val="16"/>
          <w:szCs w:val="16"/>
        </w:rPr>
        <w:t>Problem</w:t>
      </w:r>
      <w:r w:rsidR="004538D9">
        <w:rPr>
          <w:rFonts w:asciiTheme="majorHAnsi" w:hAnsiTheme="majorHAnsi"/>
          <w:b/>
          <w:sz w:val="16"/>
          <w:szCs w:val="16"/>
        </w:rPr>
        <w:t>?</w:t>
      </w:r>
      <w:r w:rsidR="00A84657">
        <w:rPr>
          <w:rFonts w:asciiTheme="majorHAnsi" w:hAnsiTheme="majorHAnsi"/>
          <w:b/>
          <w:sz w:val="16"/>
          <w:szCs w:val="16"/>
        </w:rPr>
        <w:t xml:space="preserve"> </w:t>
      </w:r>
    </w:p>
    <w:p w14:paraId="6AB3E534" w14:textId="59146F0A" w:rsidR="006B12A3" w:rsidRDefault="00E205AE" w:rsidP="001F79F1">
      <w:pPr>
        <w:pBdr>
          <w:bottom w:val="single" w:sz="12" w:space="2" w:color="auto"/>
        </w:pBdr>
        <w:ind w:firstLine="720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(</w:t>
      </w:r>
      <w:r w:rsidR="00A82875">
        <w:rPr>
          <w:rFonts w:asciiTheme="majorHAnsi" w:hAnsiTheme="majorHAnsi"/>
          <w:b/>
          <w:sz w:val="16"/>
          <w:szCs w:val="16"/>
        </w:rPr>
        <w:t>b</w:t>
      </w:r>
      <w:r>
        <w:rPr>
          <w:rFonts w:asciiTheme="majorHAnsi" w:hAnsiTheme="majorHAnsi"/>
          <w:b/>
          <w:sz w:val="16"/>
          <w:szCs w:val="16"/>
        </w:rPr>
        <w:t xml:space="preserve">) </w:t>
      </w:r>
      <w:r w:rsidR="00D569D8">
        <w:rPr>
          <w:rFonts w:asciiTheme="majorHAnsi" w:hAnsiTheme="majorHAnsi"/>
          <w:b/>
          <w:sz w:val="16"/>
          <w:szCs w:val="16"/>
        </w:rPr>
        <w:t>Who is the Project sponsor?</w:t>
      </w:r>
    </w:p>
    <w:p w14:paraId="162FB0AC" w14:textId="77777777" w:rsidR="002F5D17" w:rsidRPr="00E425D5" w:rsidRDefault="002F5D17" w:rsidP="00E425D5">
      <w:pPr>
        <w:pBdr>
          <w:bottom w:val="single" w:sz="12" w:space="2" w:color="auto"/>
        </w:pBdr>
        <w:ind w:firstLine="720"/>
        <w:rPr>
          <w:rFonts w:asciiTheme="majorHAnsi" w:hAnsiTheme="majorHAnsi"/>
          <w:b/>
          <w:sz w:val="16"/>
          <w:szCs w:val="16"/>
        </w:rPr>
      </w:pPr>
    </w:p>
    <w:p w14:paraId="796B97DD" w14:textId="77777777" w:rsidR="00C46E56" w:rsidRPr="001679D2" w:rsidRDefault="00C46E56" w:rsidP="00114A60">
      <w:pPr>
        <w:tabs>
          <w:tab w:val="left" w:pos="2880"/>
        </w:tabs>
        <w:rPr>
          <w:rFonts w:asciiTheme="majorHAnsi" w:hAnsiTheme="majorHAnsi"/>
          <w:sz w:val="16"/>
          <w:szCs w:val="16"/>
        </w:rPr>
      </w:pPr>
    </w:p>
    <w:p w14:paraId="33FA85C1" w14:textId="65941432" w:rsidR="00F9488E" w:rsidRPr="001679D2" w:rsidRDefault="00C91EA9" w:rsidP="00060D7E">
      <w:pPr>
        <w:pBdr>
          <w:bottom w:val="single" w:sz="12" w:space="1" w:color="auto"/>
        </w:pBdr>
        <w:tabs>
          <w:tab w:val="left" w:pos="2880"/>
        </w:tabs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>12:</w:t>
      </w:r>
      <w:r w:rsidR="00F9488E" w:rsidRPr="001679D2">
        <w:rPr>
          <w:rFonts w:asciiTheme="majorHAnsi" w:hAnsiTheme="majorHAnsi"/>
          <w:sz w:val="16"/>
          <w:szCs w:val="16"/>
        </w:rPr>
        <w:t>0</w:t>
      </w:r>
      <w:r w:rsidR="00B65931" w:rsidRPr="001679D2">
        <w:rPr>
          <w:rFonts w:asciiTheme="majorHAnsi" w:hAnsiTheme="majorHAnsi"/>
          <w:sz w:val="16"/>
          <w:szCs w:val="16"/>
        </w:rPr>
        <w:t>0</w:t>
      </w:r>
      <w:r w:rsidR="00FC3EE8" w:rsidRPr="001679D2">
        <w:rPr>
          <w:rFonts w:asciiTheme="majorHAnsi" w:hAnsiTheme="majorHAnsi"/>
          <w:sz w:val="16"/>
          <w:szCs w:val="16"/>
        </w:rPr>
        <w:t xml:space="preserve"> -</w:t>
      </w:r>
      <w:r w:rsidR="00560F3E" w:rsidRPr="001679D2">
        <w:rPr>
          <w:rFonts w:asciiTheme="majorHAnsi" w:hAnsiTheme="majorHAnsi"/>
          <w:sz w:val="16"/>
          <w:szCs w:val="16"/>
        </w:rPr>
        <w:t xml:space="preserve"> </w:t>
      </w:r>
      <w:r w:rsidR="000B2AC9" w:rsidRPr="001679D2">
        <w:rPr>
          <w:rFonts w:asciiTheme="majorHAnsi" w:hAnsiTheme="majorHAnsi"/>
          <w:sz w:val="16"/>
          <w:szCs w:val="16"/>
        </w:rPr>
        <w:t>1:</w:t>
      </w:r>
      <w:r w:rsidR="00DA04D1" w:rsidRPr="001679D2">
        <w:rPr>
          <w:rFonts w:asciiTheme="majorHAnsi" w:hAnsiTheme="majorHAnsi"/>
          <w:sz w:val="16"/>
          <w:szCs w:val="16"/>
        </w:rPr>
        <w:t>0</w:t>
      </w:r>
      <w:r w:rsidR="005003E9" w:rsidRPr="001679D2">
        <w:rPr>
          <w:rFonts w:asciiTheme="majorHAnsi" w:hAnsiTheme="majorHAnsi"/>
          <w:sz w:val="16"/>
          <w:szCs w:val="16"/>
        </w:rPr>
        <w:t>0</w:t>
      </w:r>
      <w:r w:rsidR="00666127" w:rsidRPr="001679D2">
        <w:rPr>
          <w:rFonts w:asciiTheme="majorHAnsi" w:hAnsiTheme="majorHAnsi"/>
          <w:sz w:val="16"/>
          <w:szCs w:val="16"/>
        </w:rPr>
        <w:t xml:space="preserve"> PM</w:t>
      </w:r>
      <w:r w:rsidR="00666127" w:rsidRPr="001679D2">
        <w:rPr>
          <w:rFonts w:asciiTheme="majorHAnsi" w:hAnsiTheme="majorHAnsi"/>
          <w:iCs/>
          <w:sz w:val="16"/>
          <w:szCs w:val="16"/>
        </w:rPr>
        <w:t xml:space="preserve">    </w:t>
      </w:r>
      <w:r w:rsidR="006B12A3" w:rsidRPr="001679D2">
        <w:rPr>
          <w:rFonts w:asciiTheme="majorHAnsi" w:hAnsiTheme="majorHAnsi"/>
          <w:b/>
          <w:iCs/>
          <w:sz w:val="16"/>
          <w:szCs w:val="16"/>
        </w:rPr>
        <w:t xml:space="preserve">Catered </w:t>
      </w:r>
      <w:r w:rsidR="00D21444" w:rsidRPr="001679D2">
        <w:rPr>
          <w:rFonts w:asciiTheme="majorHAnsi" w:hAnsiTheme="majorHAnsi"/>
          <w:b/>
          <w:iCs/>
          <w:sz w:val="16"/>
          <w:szCs w:val="16"/>
        </w:rPr>
        <w:t>Lunc</w:t>
      </w:r>
      <w:r w:rsidR="00060D7E" w:rsidRPr="001679D2">
        <w:rPr>
          <w:rFonts w:asciiTheme="majorHAnsi" w:hAnsiTheme="majorHAnsi"/>
          <w:b/>
          <w:iCs/>
          <w:sz w:val="16"/>
          <w:szCs w:val="16"/>
        </w:rPr>
        <w:t>h</w:t>
      </w:r>
      <w:r w:rsidR="006B12A3" w:rsidRPr="001679D2">
        <w:rPr>
          <w:rFonts w:asciiTheme="majorHAnsi" w:hAnsiTheme="majorHAnsi"/>
          <w:b/>
          <w:iCs/>
          <w:sz w:val="16"/>
          <w:szCs w:val="16"/>
        </w:rPr>
        <w:t xml:space="preserve"> (on site)</w:t>
      </w:r>
    </w:p>
    <w:p w14:paraId="126CE159" w14:textId="16BAC7BB" w:rsidR="006B12A3" w:rsidRPr="001679D2" w:rsidRDefault="00E425D5" w:rsidP="00352BC4">
      <w:pPr>
        <w:pBdr>
          <w:bottom w:val="single" w:sz="12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</w:t>
      </w:r>
    </w:p>
    <w:p w14:paraId="4C45359F" w14:textId="18346149" w:rsidR="00352BC4" w:rsidRDefault="00DA04D1" w:rsidP="00352BC4">
      <w:pPr>
        <w:pBdr>
          <w:bottom w:val="single" w:sz="12" w:space="1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>Discussion</w:t>
      </w:r>
      <w:r w:rsidR="00A226CF" w:rsidRPr="001679D2">
        <w:rPr>
          <w:rFonts w:asciiTheme="majorHAnsi" w:hAnsiTheme="majorHAnsi"/>
          <w:b/>
        </w:rPr>
        <w:t xml:space="preserve"> #1</w:t>
      </w:r>
      <w:r w:rsidRPr="001679D2">
        <w:rPr>
          <w:rFonts w:asciiTheme="majorHAnsi" w:hAnsiTheme="majorHAnsi"/>
          <w:b/>
        </w:rPr>
        <w:t xml:space="preserve"> (continue) and Breakout Session: </w:t>
      </w:r>
      <w:r w:rsidR="00F01642" w:rsidRPr="001679D2">
        <w:rPr>
          <w:rFonts w:asciiTheme="majorHAnsi" w:hAnsiTheme="majorHAnsi"/>
        </w:rPr>
        <w:t xml:space="preserve"> </w:t>
      </w:r>
      <w:r w:rsidRPr="001679D2">
        <w:rPr>
          <w:rFonts w:asciiTheme="majorHAnsi" w:hAnsiTheme="majorHAnsi"/>
          <w:b/>
        </w:rPr>
        <w:t>The Master Plan (Goal #1) and Partnerships (Goal #3)</w:t>
      </w:r>
    </w:p>
    <w:p w14:paraId="2C84EB1D" w14:textId="3ACBA32F" w:rsidR="00255533" w:rsidRDefault="00255533" w:rsidP="00352BC4">
      <w:pPr>
        <w:pBdr>
          <w:bottom w:val="single" w:sz="12" w:space="1" w:color="auto"/>
        </w:pBdr>
        <w:rPr>
          <w:rFonts w:asciiTheme="majorHAnsi" w:hAnsiTheme="majorHAnsi"/>
          <w:i/>
          <w:color w:val="000000" w:themeColor="text1"/>
          <w:sz w:val="16"/>
          <w:szCs w:val="16"/>
        </w:rPr>
      </w:pPr>
      <w:r>
        <w:rPr>
          <w:rFonts w:asciiTheme="majorHAnsi" w:hAnsiTheme="majorHAnsi"/>
          <w:b/>
        </w:rPr>
        <w:t xml:space="preserve">Session Chair: </w:t>
      </w:r>
      <w:r w:rsidRPr="00255533">
        <w:rPr>
          <w:rFonts w:asciiTheme="majorHAnsi" w:hAnsiTheme="majorHAnsi"/>
          <w:i/>
          <w:color w:val="00B050"/>
          <w:sz w:val="16"/>
          <w:szCs w:val="16"/>
        </w:rPr>
        <w:t>Ron Adrian</w:t>
      </w:r>
      <w:r w:rsidRPr="001679D2">
        <w:rPr>
          <w:rFonts w:asciiTheme="majorHAnsi" w:hAnsiTheme="majorHAnsi"/>
          <w:i/>
          <w:color w:val="000000" w:themeColor="text1"/>
          <w:sz w:val="16"/>
          <w:szCs w:val="16"/>
        </w:rPr>
        <w:t>, ASU</w:t>
      </w:r>
      <w:r>
        <w:rPr>
          <w:rFonts w:asciiTheme="majorHAnsi" w:hAnsiTheme="majorHAnsi"/>
          <w:i/>
          <w:color w:val="000000" w:themeColor="text1"/>
          <w:sz w:val="16"/>
          <w:szCs w:val="16"/>
        </w:rPr>
        <w:t xml:space="preserve"> and </w:t>
      </w:r>
      <w:r w:rsidR="00AB5431">
        <w:rPr>
          <w:rFonts w:asciiTheme="majorHAnsi" w:hAnsiTheme="majorHAnsi"/>
          <w:i/>
          <w:color w:val="00B050"/>
          <w:sz w:val="16"/>
          <w:szCs w:val="16"/>
        </w:rPr>
        <w:t>Luciano Castillo</w:t>
      </w:r>
      <w:r>
        <w:rPr>
          <w:rFonts w:asciiTheme="majorHAnsi" w:hAnsiTheme="majorHAnsi"/>
          <w:i/>
          <w:color w:val="000000" w:themeColor="text1"/>
          <w:sz w:val="16"/>
          <w:szCs w:val="16"/>
        </w:rPr>
        <w:t xml:space="preserve">, </w:t>
      </w:r>
      <w:r w:rsidR="00AB5431">
        <w:rPr>
          <w:rFonts w:asciiTheme="majorHAnsi" w:hAnsiTheme="majorHAnsi"/>
          <w:i/>
          <w:color w:val="000000" w:themeColor="text1"/>
          <w:sz w:val="16"/>
          <w:szCs w:val="16"/>
        </w:rPr>
        <w:t>Purdue</w:t>
      </w:r>
    </w:p>
    <w:p w14:paraId="7C92C3CC" w14:textId="3F14E2B5" w:rsidR="004B7083" w:rsidRPr="0020177D" w:rsidRDefault="00BF0867" w:rsidP="00F64885">
      <w:pPr>
        <w:pStyle w:val="Heading6"/>
        <w:numPr>
          <w:ilvl w:val="0"/>
          <w:numId w:val="0"/>
        </w:numPr>
        <w:rPr>
          <w:rFonts w:asciiTheme="majorHAnsi" w:hAnsiTheme="majorHAnsi" w:cstheme="majorHAnsi"/>
          <w:i w:val="0"/>
          <w:sz w:val="16"/>
          <w:szCs w:val="16"/>
        </w:rPr>
      </w:pPr>
      <w:r w:rsidRPr="0020177D">
        <w:rPr>
          <w:rFonts w:asciiTheme="majorHAnsi" w:hAnsiTheme="majorHAnsi" w:cstheme="majorHAnsi"/>
          <w:i w:val="0"/>
          <w:sz w:val="16"/>
          <w:szCs w:val="16"/>
        </w:rPr>
        <w:t>1:</w:t>
      </w:r>
      <w:r w:rsidR="00DA04D1" w:rsidRPr="0020177D">
        <w:rPr>
          <w:rFonts w:asciiTheme="majorHAnsi" w:hAnsiTheme="majorHAnsi" w:cstheme="majorHAnsi"/>
          <w:i w:val="0"/>
          <w:sz w:val="16"/>
          <w:szCs w:val="16"/>
        </w:rPr>
        <w:t>0</w:t>
      </w:r>
      <w:r w:rsidRPr="0020177D">
        <w:rPr>
          <w:rFonts w:asciiTheme="majorHAnsi" w:hAnsiTheme="majorHAnsi" w:cstheme="majorHAnsi"/>
          <w:i w:val="0"/>
          <w:sz w:val="16"/>
          <w:szCs w:val="16"/>
        </w:rPr>
        <w:t>0 – 2:</w:t>
      </w:r>
      <w:r w:rsidR="00E65C25" w:rsidRPr="0020177D">
        <w:rPr>
          <w:rFonts w:asciiTheme="majorHAnsi" w:hAnsiTheme="majorHAnsi" w:cstheme="majorHAnsi"/>
          <w:i w:val="0"/>
          <w:sz w:val="16"/>
          <w:szCs w:val="16"/>
        </w:rPr>
        <w:t>4</w:t>
      </w:r>
      <w:r w:rsidR="00E273FC" w:rsidRPr="0020177D">
        <w:rPr>
          <w:rFonts w:asciiTheme="majorHAnsi" w:hAnsiTheme="majorHAnsi" w:cstheme="majorHAnsi"/>
          <w:i w:val="0"/>
          <w:sz w:val="16"/>
          <w:szCs w:val="16"/>
        </w:rPr>
        <w:t>5</w:t>
      </w:r>
      <w:r w:rsidR="00335C05" w:rsidRPr="0020177D">
        <w:rPr>
          <w:rFonts w:asciiTheme="majorHAnsi" w:hAnsiTheme="majorHAnsi" w:cstheme="majorHAnsi"/>
          <w:i w:val="0"/>
          <w:sz w:val="16"/>
          <w:szCs w:val="16"/>
        </w:rPr>
        <w:t xml:space="preserve"> </w:t>
      </w:r>
      <w:r w:rsidRPr="0020177D">
        <w:rPr>
          <w:rFonts w:asciiTheme="majorHAnsi" w:hAnsiTheme="majorHAnsi" w:cstheme="majorHAnsi"/>
          <w:i w:val="0"/>
          <w:sz w:val="16"/>
          <w:szCs w:val="16"/>
        </w:rPr>
        <w:t>PM</w:t>
      </w:r>
    </w:p>
    <w:p w14:paraId="3890FE3C" w14:textId="77777777" w:rsidR="00497FBF" w:rsidRDefault="00DA04D1" w:rsidP="000E7C08">
      <w:pPr>
        <w:pBdr>
          <w:bottom w:val="single" w:sz="12" w:space="1" w:color="auto"/>
        </w:pBdr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Out</w:t>
      </w:r>
      <w:r w:rsidR="00F672F5">
        <w:rPr>
          <w:rFonts w:asciiTheme="majorHAnsi" w:hAnsiTheme="majorHAnsi"/>
          <w:b/>
          <w:sz w:val="16"/>
          <w:szCs w:val="16"/>
        </w:rPr>
        <w:t xml:space="preserve">comes: </w:t>
      </w:r>
    </w:p>
    <w:p w14:paraId="7FABEB21" w14:textId="04B54126" w:rsidR="000E7C08" w:rsidRPr="001679D2" w:rsidRDefault="00F672F5" w:rsidP="000E7C08">
      <w:pPr>
        <w:pBdr>
          <w:bottom w:val="single" w:sz="12" w:space="1" w:color="auto"/>
        </w:pBdr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Short summary &amp; short presentation debriefs</w:t>
      </w:r>
      <w:r w:rsidR="00DA04D1" w:rsidRPr="001679D2">
        <w:rPr>
          <w:rFonts w:asciiTheme="majorHAnsi" w:hAnsiTheme="majorHAnsi"/>
          <w:b/>
          <w:sz w:val="16"/>
          <w:szCs w:val="16"/>
        </w:rPr>
        <w:t xml:space="preserve"> (by team leads).</w:t>
      </w:r>
    </w:p>
    <w:p w14:paraId="273C2950" w14:textId="77777777" w:rsidR="00497FBF" w:rsidRDefault="00497FBF" w:rsidP="005C55B0">
      <w:pPr>
        <w:tabs>
          <w:tab w:val="left" w:pos="2880"/>
        </w:tabs>
        <w:rPr>
          <w:rFonts w:asciiTheme="majorHAnsi" w:hAnsiTheme="majorHAnsi"/>
          <w:b/>
          <w:i/>
          <w:iCs/>
          <w:sz w:val="16"/>
          <w:szCs w:val="16"/>
        </w:rPr>
      </w:pPr>
    </w:p>
    <w:p w14:paraId="0EAB6D51" w14:textId="2D761CD0" w:rsidR="00DB381D" w:rsidRPr="001679D2" w:rsidRDefault="00DA04D1" w:rsidP="005C55B0">
      <w:pPr>
        <w:tabs>
          <w:tab w:val="left" w:pos="2880"/>
        </w:tabs>
        <w:rPr>
          <w:rFonts w:asciiTheme="majorHAnsi" w:hAnsiTheme="majorHAnsi"/>
          <w:b/>
          <w:i/>
          <w:iCs/>
          <w:sz w:val="16"/>
          <w:szCs w:val="16"/>
        </w:rPr>
      </w:pPr>
      <w:r w:rsidRPr="001679D2">
        <w:rPr>
          <w:rFonts w:asciiTheme="majorHAnsi" w:hAnsiTheme="majorHAnsi"/>
          <w:b/>
          <w:i/>
          <w:iCs/>
          <w:sz w:val="16"/>
          <w:szCs w:val="16"/>
        </w:rPr>
        <w:t>2</w:t>
      </w:r>
      <w:r w:rsidR="0070639B" w:rsidRPr="001679D2">
        <w:rPr>
          <w:rFonts w:asciiTheme="majorHAnsi" w:hAnsiTheme="majorHAnsi"/>
          <w:b/>
          <w:i/>
          <w:iCs/>
          <w:sz w:val="16"/>
          <w:szCs w:val="16"/>
        </w:rPr>
        <w:t>:</w:t>
      </w:r>
      <w:r w:rsidR="00E65C25">
        <w:rPr>
          <w:rFonts w:asciiTheme="majorHAnsi" w:hAnsiTheme="majorHAnsi"/>
          <w:b/>
          <w:i/>
          <w:iCs/>
          <w:sz w:val="16"/>
          <w:szCs w:val="16"/>
        </w:rPr>
        <w:t>4</w:t>
      </w:r>
      <w:r w:rsidR="00E273FC">
        <w:rPr>
          <w:rFonts w:asciiTheme="majorHAnsi" w:hAnsiTheme="majorHAnsi"/>
          <w:b/>
          <w:i/>
          <w:iCs/>
          <w:sz w:val="16"/>
          <w:szCs w:val="16"/>
        </w:rPr>
        <w:t>5</w:t>
      </w:r>
      <w:r w:rsidR="0070639B" w:rsidRPr="001679D2">
        <w:rPr>
          <w:rFonts w:asciiTheme="majorHAnsi" w:hAnsiTheme="majorHAnsi"/>
          <w:b/>
          <w:i/>
          <w:iCs/>
          <w:sz w:val="16"/>
          <w:szCs w:val="16"/>
        </w:rPr>
        <w:t xml:space="preserve"> - </w:t>
      </w:r>
      <w:r w:rsidR="00F42709" w:rsidRPr="001679D2">
        <w:rPr>
          <w:rFonts w:asciiTheme="majorHAnsi" w:hAnsiTheme="majorHAnsi"/>
          <w:b/>
          <w:i/>
          <w:iCs/>
          <w:sz w:val="16"/>
          <w:szCs w:val="16"/>
        </w:rPr>
        <w:t>3</w:t>
      </w:r>
      <w:r w:rsidR="0070639B" w:rsidRPr="001679D2">
        <w:rPr>
          <w:rFonts w:asciiTheme="majorHAnsi" w:hAnsiTheme="majorHAnsi"/>
          <w:b/>
          <w:i/>
          <w:iCs/>
          <w:sz w:val="16"/>
          <w:szCs w:val="16"/>
        </w:rPr>
        <w:t>:</w:t>
      </w:r>
      <w:r w:rsidRPr="001679D2">
        <w:rPr>
          <w:rFonts w:asciiTheme="majorHAnsi" w:hAnsiTheme="majorHAnsi"/>
          <w:b/>
          <w:i/>
          <w:iCs/>
          <w:sz w:val="16"/>
          <w:szCs w:val="16"/>
        </w:rPr>
        <w:t>0</w:t>
      </w:r>
      <w:r w:rsidR="0070639B" w:rsidRPr="001679D2">
        <w:rPr>
          <w:rFonts w:asciiTheme="majorHAnsi" w:hAnsiTheme="majorHAnsi"/>
          <w:b/>
          <w:i/>
          <w:iCs/>
          <w:sz w:val="16"/>
          <w:szCs w:val="16"/>
        </w:rPr>
        <w:t>0</w:t>
      </w:r>
      <w:r w:rsidR="00143EBC" w:rsidRPr="001679D2">
        <w:rPr>
          <w:rFonts w:asciiTheme="majorHAnsi" w:hAnsiTheme="majorHAnsi"/>
          <w:b/>
          <w:i/>
          <w:iCs/>
          <w:sz w:val="16"/>
          <w:szCs w:val="16"/>
        </w:rPr>
        <w:t xml:space="preserve"> PM          Coffee Brea</w:t>
      </w:r>
      <w:r w:rsidR="00C47EE3" w:rsidRPr="001679D2">
        <w:rPr>
          <w:rFonts w:asciiTheme="majorHAnsi" w:hAnsiTheme="majorHAnsi"/>
          <w:sz w:val="16"/>
          <w:szCs w:val="16"/>
        </w:rPr>
        <w:t>k</w:t>
      </w:r>
    </w:p>
    <w:p w14:paraId="7DC3D6FE" w14:textId="6A17CA11" w:rsidR="0032520C" w:rsidRPr="001679D2" w:rsidRDefault="00D85CC8" w:rsidP="005C55B0">
      <w:pPr>
        <w:tabs>
          <w:tab w:val="left" w:pos="2880"/>
        </w:tabs>
        <w:rPr>
          <w:rFonts w:asciiTheme="majorHAnsi" w:hAnsiTheme="majorHAnsi"/>
          <w:b/>
          <w:iCs/>
        </w:rPr>
      </w:pPr>
      <w:r w:rsidRPr="001679D2">
        <w:rPr>
          <w:rFonts w:asciiTheme="majorHAnsi" w:hAnsiTheme="majorHAnsi"/>
          <w:b/>
          <w:iCs/>
        </w:rPr>
        <w:t>__________________________________</w:t>
      </w:r>
      <w:r w:rsidR="00562E75" w:rsidRPr="001679D2">
        <w:rPr>
          <w:rFonts w:asciiTheme="majorHAnsi" w:hAnsiTheme="majorHAnsi"/>
          <w:b/>
          <w:iCs/>
        </w:rPr>
        <w:t>__</w:t>
      </w:r>
    </w:p>
    <w:p w14:paraId="5A82C826" w14:textId="2DB723A9" w:rsidR="00F92FAF" w:rsidRDefault="00EB6814" w:rsidP="00F92FAF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>Short Talks</w:t>
      </w:r>
      <w:r w:rsidR="00F42709" w:rsidRPr="001679D2">
        <w:rPr>
          <w:rFonts w:asciiTheme="majorHAnsi" w:hAnsiTheme="majorHAnsi"/>
          <w:b/>
        </w:rPr>
        <w:t xml:space="preserve"> #2: </w:t>
      </w:r>
      <w:r w:rsidR="00253837">
        <w:rPr>
          <w:rFonts w:asciiTheme="majorHAnsi" w:hAnsiTheme="majorHAnsi"/>
          <w:b/>
        </w:rPr>
        <w:t xml:space="preserve">Project Development &amp; </w:t>
      </w:r>
      <w:r w:rsidR="00E65C25">
        <w:rPr>
          <w:rFonts w:asciiTheme="majorHAnsi" w:hAnsiTheme="majorHAnsi"/>
          <w:b/>
        </w:rPr>
        <w:t xml:space="preserve">The </w:t>
      </w:r>
      <w:r w:rsidR="00253837">
        <w:rPr>
          <w:rFonts w:asciiTheme="majorHAnsi" w:hAnsiTheme="majorHAnsi"/>
          <w:b/>
        </w:rPr>
        <w:t>10-mile</w:t>
      </w:r>
      <w:r w:rsidRPr="001679D2">
        <w:rPr>
          <w:rFonts w:asciiTheme="majorHAnsi" w:hAnsiTheme="majorHAnsi"/>
          <w:b/>
        </w:rPr>
        <w:t xml:space="preserve"> Prototype (Goal #2)</w:t>
      </w:r>
    </w:p>
    <w:p w14:paraId="311C397F" w14:textId="77777777" w:rsidR="00F92FAF" w:rsidRDefault="00EB6814" w:rsidP="00F92FAF">
      <w:pPr>
        <w:pBdr>
          <w:bottom w:val="single" w:sz="12" w:space="2" w:color="auto"/>
        </w:pBdr>
        <w:rPr>
          <w:rFonts w:asciiTheme="majorHAnsi" w:hAnsiTheme="majorHAnsi"/>
          <w:i/>
          <w:sz w:val="16"/>
          <w:szCs w:val="16"/>
        </w:rPr>
      </w:pPr>
      <w:r w:rsidRPr="001679D2">
        <w:rPr>
          <w:rFonts w:asciiTheme="majorHAnsi" w:hAnsiTheme="majorHAnsi"/>
          <w:i/>
          <w:sz w:val="16"/>
          <w:szCs w:val="16"/>
        </w:rPr>
        <w:t xml:space="preserve">Session Chair: </w:t>
      </w:r>
    </w:p>
    <w:p w14:paraId="59F9ED86" w14:textId="77BACF69" w:rsidR="00EB6814" w:rsidRPr="00897C3D" w:rsidRDefault="00897C3D" w:rsidP="00DF44EE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  <w:color w:val="008000"/>
          <w:sz w:val="16"/>
          <w:szCs w:val="16"/>
        </w:rPr>
        <w:t xml:space="preserve">Carlos Coimbra, </w:t>
      </w:r>
      <w:r w:rsidRPr="00897C3D">
        <w:rPr>
          <w:rFonts w:asciiTheme="majorHAnsi" w:hAnsiTheme="majorHAnsi"/>
          <w:color w:val="000000" w:themeColor="text1"/>
          <w:sz w:val="16"/>
          <w:szCs w:val="16"/>
        </w:rPr>
        <w:t>UC San Diego</w:t>
      </w:r>
      <w:r>
        <w:rPr>
          <w:rFonts w:asciiTheme="majorHAnsi" w:hAnsiTheme="majorHAnsi"/>
          <w:i/>
          <w:color w:val="000000" w:themeColor="text1"/>
          <w:sz w:val="16"/>
          <w:szCs w:val="16"/>
        </w:rPr>
        <w:t xml:space="preserve"> </w:t>
      </w:r>
      <w:r w:rsidR="00255533">
        <w:rPr>
          <w:rFonts w:asciiTheme="majorHAnsi" w:hAnsiTheme="majorHAnsi"/>
          <w:i/>
          <w:color w:val="000000" w:themeColor="text1"/>
          <w:sz w:val="16"/>
          <w:szCs w:val="16"/>
        </w:rPr>
        <w:t>and</w:t>
      </w:r>
      <w:r w:rsidR="00255533" w:rsidRPr="00255533">
        <w:rPr>
          <w:rFonts w:asciiTheme="majorHAnsi" w:hAnsiTheme="majorHAnsi"/>
          <w:i/>
          <w:color w:val="00B050"/>
          <w:sz w:val="16"/>
          <w:szCs w:val="16"/>
        </w:rPr>
        <w:t xml:space="preserve"> </w:t>
      </w:r>
      <w:r w:rsidR="00255533" w:rsidRPr="00897C3D">
        <w:rPr>
          <w:rFonts w:asciiTheme="majorHAnsi" w:hAnsiTheme="majorHAnsi"/>
          <w:b/>
          <w:i/>
          <w:color w:val="00B050"/>
          <w:sz w:val="16"/>
          <w:szCs w:val="16"/>
        </w:rPr>
        <w:t>Luciano Castillo</w:t>
      </w:r>
      <w:r w:rsidR="00255533">
        <w:rPr>
          <w:rFonts w:asciiTheme="majorHAnsi" w:hAnsiTheme="majorHAnsi"/>
          <w:i/>
          <w:color w:val="000000" w:themeColor="text1"/>
          <w:sz w:val="16"/>
          <w:szCs w:val="16"/>
        </w:rPr>
        <w:t>, Purdue</w:t>
      </w:r>
    </w:p>
    <w:p w14:paraId="5584A381" w14:textId="5C504DE4" w:rsidR="00EB6814" w:rsidRPr="001679D2" w:rsidRDefault="000E7220" w:rsidP="00EB6814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3:00 - 3:15</w:t>
      </w:r>
      <w:r w:rsidR="00EB6814" w:rsidRPr="001679D2">
        <w:rPr>
          <w:rFonts w:asciiTheme="majorHAnsi" w:hAnsiTheme="majorHAnsi"/>
          <w:sz w:val="16"/>
          <w:szCs w:val="16"/>
        </w:rPr>
        <w:t xml:space="preserve"> PM</w:t>
      </w:r>
      <w:r w:rsidR="00EB6814" w:rsidRPr="001679D2">
        <w:rPr>
          <w:rFonts w:asciiTheme="majorHAnsi" w:hAnsiTheme="majorHAnsi"/>
          <w:b/>
          <w:iCs/>
          <w:sz w:val="16"/>
          <w:szCs w:val="16"/>
        </w:rPr>
        <w:t xml:space="preserve"> </w:t>
      </w:r>
    </w:p>
    <w:p w14:paraId="5C817224" w14:textId="0B1872D7" w:rsidR="00EB6814" w:rsidRPr="001679D2" w:rsidRDefault="00EB6814" w:rsidP="00EB6814">
      <w:pPr>
        <w:pBdr>
          <w:bottom w:val="single" w:sz="12" w:space="1" w:color="auto"/>
        </w:pBdr>
        <w:rPr>
          <w:rFonts w:asciiTheme="majorHAnsi" w:hAnsiTheme="majorHAnsi"/>
          <w:b/>
          <w:i/>
          <w:iCs/>
          <w:sz w:val="16"/>
          <w:szCs w:val="16"/>
        </w:rPr>
      </w:pPr>
      <w:r w:rsidRPr="001679D2">
        <w:rPr>
          <w:rFonts w:asciiTheme="majorHAnsi" w:hAnsiTheme="majorHAnsi"/>
          <w:b/>
          <w:i/>
          <w:iCs/>
          <w:sz w:val="16"/>
          <w:szCs w:val="16"/>
        </w:rPr>
        <w:t xml:space="preserve">Techno-Economic Analysis </w:t>
      </w:r>
    </w:p>
    <w:p w14:paraId="6D04B4FA" w14:textId="7C11C446" w:rsidR="00EB6814" w:rsidRPr="001679D2" w:rsidRDefault="00EB6814" w:rsidP="00EB6814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Speaker: </w:t>
      </w:r>
      <w:r w:rsidRPr="001679D2">
        <w:rPr>
          <w:rFonts w:asciiTheme="majorHAnsi" w:hAnsiTheme="majorHAnsi"/>
          <w:b/>
          <w:iCs/>
          <w:color w:val="008000"/>
          <w:sz w:val="16"/>
          <w:szCs w:val="16"/>
        </w:rPr>
        <w:t>Jay Gore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, </w:t>
      </w:r>
      <w:r w:rsidRPr="001679D2">
        <w:rPr>
          <w:rFonts w:asciiTheme="majorHAnsi" w:hAnsiTheme="majorHAnsi"/>
          <w:iCs/>
          <w:sz w:val="16"/>
          <w:szCs w:val="16"/>
        </w:rPr>
        <w:t>Purdue</w:t>
      </w:r>
    </w:p>
    <w:p w14:paraId="3E9978A5" w14:textId="77777777" w:rsidR="002F5D17" w:rsidRPr="001679D2" w:rsidRDefault="002F5D17" w:rsidP="00EB6814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</w:p>
    <w:p w14:paraId="0F4E074E" w14:textId="34B78F06" w:rsidR="00EB6814" w:rsidRPr="001679D2" w:rsidRDefault="00EB6814" w:rsidP="00EB6814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>3:</w:t>
      </w:r>
      <w:r w:rsidR="000E7220">
        <w:rPr>
          <w:rFonts w:asciiTheme="majorHAnsi" w:hAnsiTheme="majorHAnsi"/>
          <w:sz w:val="16"/>
          <w:szCs w:val="16"/>
        </w:rPr>
        <w:t>15</w:t>
      </w:r>
      <w:r w:rsidRPr="001679D2">
        <w:rPr>
          <w:rFonts w:asciiTheme="majorHAnsi" w:hAnsiTheme="majorHAnsi"/>
          <w:sz w:val="16"/>
          <w:szCs w:val="16"/>
        </w:rPr>
        <w:t xml:space="preserve"> - </w:t>
      </w:r>
      <w:r w:rsidR="007E1CB4">
        <w:rPr>
          <w:rFonts w:asciiTheme="majorHAnsi" w:hAnsiTheme="majorHAnsi"/>
          <w:sz w:val="16"/>
          <w:szCs w:val="16"/>
        </w:rPr>
        <w:t>3</w:t>
      </w:r>
      <w:r w:rsidRPr="001679D2">
        <w:rPr>
          <w:rFonts w:asciiTheme="majorHAnsi" w:hAnsiTheme="majorHAnsi"/>
          <w:sz w:val="16"/>
          <w:szCs w:val="16"/>
        </w:rPr>
        <w:t>:</w:t>
      </w:r>
      <w:r w:rsidR="000E7220">
        <w:rPr>
          <w:rFonts w:asciiTheme="majorHAnsi" w:hAnsiTheme="majorHAnsi"/>
          <w:sz w:val="16"/>
          <w:szCs w:val="16"/>
        </w:rPr>
        <w:t>3</w:t>
      </w:r>
      <w:r w:rsidRPr="001679D2">
        <w:rPr>
          <w:rFonts w:asciiTheme="majorHAnsi" w:hAnsiTheme="majorHAnsi"/>
          <w:sz w:val="16"/>
          <w:szCs w:val="16"/>
        </w:rPr>
        <w:t>0 PM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 </w:t>
      </w:r>
    </w:p>
    <w:p w14:paraId="3808ECCA" w14:textId="4804F809" w:rsidR="00EB6814" w:rsidRPr="001679D2" w:rsidRDefault="00253837" w:rsidP="00EB6814">
      <w:pPr>
        <w:pBdr>
          <w:bottom w:val="single" w:sz="12" w:space="1" w:color="auto"/>
        </w:pBdr>
        <w:rPr>
          <w:rFonts w:asciiTheme="majorHAnsi" w:hAnsiTheme="majorHAnsi"/>
          <w:b/>
          <w:color w:val="000000"/>
          <w:sz w:val="16"/>
          <w:szCs w:val="16"/>
        </w:rPr>
      </w:pPr>
      <w:r>
        <w:rPr>
          <w:rFonts w:asciiTheme="majorHAnsi" w:hAnsiTheme="majorHAnsi"/>
          <w:b/>
          <w:color w:val="000000"/>
          <w:sz w:val="16"/>
          <w:szCs w:val="16"/>
        </w:rPr>
        <w:t>The</w:t>
      </w:r>
      <w:r w:rsidR="00EB6814" w:rsidRPr="001679D2">
        <w:rPr>
          <w:rFonts w:asciiTheme="majorHAnsi" w:hAnsiTheme="majorHAnsi"/>
          <w:b/>
          <w:color w:val="000000"/>
          <w:sz w:val="16"/>
          <w:szCs w:val="16"/>
        </w:rPr>
        <w:t xml:space="preserve"> New</w:t>
      </w:r>
      <w:r>
        <w:rPr>
          <w:rFonts w:asciiTheme="majorHAnsi" w:hAnsiTheme="majorHAnsi"/>
          <w:b/>
          <w:color w:val="000000"/>
          <w:sz w:val="16"/>
          <w:szCs w:val="16"/>
        </w:rPr>
        <w:t xml:space="preserve"> </w:t>
      </w:r>
      <w:r w:rsidR="006B12A3" w:rsidRPr="001679D2">
        <w:rPr>
          <w:rFonts w:asciiTheme="majorHAnsi" w:hAnsiTheme="majorHAnsi"/>
          <w:b/>
          <w:color w:val="000000"/>
          <w:sz w:val="16"/>
          <w:szCs w:val="16"/>
        </w:rPr>
        <w:t>RO: A Game Changer on Water and E</w:t>
      </w:r>
      <w:r>
        <w:rPr>
          <w:rFonts w:asciiTheme="majorHAnsi" w:hAnsiTheme="majorHAnsi"/>
          <w:b/>
          <w:color w:val="000000"/>
          <w:sz w:val="16"/>
          <w:szCs w:val="16"/>
        </w:rPr>
        <w:t>nergy</w:t>
      </w:r>
    </w:p>
    <w:p w14:paraId="0899617C" w14:textId="2C1090DB" w:rsidR="00EB6814" w:rsidRPr="001679D2" w:rsidRDefault="00EB6814" w:rsidP="00EB6814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Speaker: </w:t>
      </w:r>
      <w:r w:rsidRPr="00897C3D">
        <w:rPr>
          <w:rFonts w:asciiTheme="majorHAnsi" w:hAnsiTheme="majorHAnsi"/>
          <w:b/>
          <w:iCs/>
          <w:color w:val="00B050"/>
          <w:sz w:val="16"/>
          <w:szCs w:val="16"/>
        </w:rPr>
        <w:t xml:space="preserve">David </w:t>
      </w:r>
      <w:proofErr w:type="spellStart"/>
      <w:r w:rsidRPr="00897C3D">
        <w:rPr>
          <w:rFonts w:asciiTheme="majorHAnsi" w:hAnsiTheme="majorHAnsi"/>
          <w:b/>
          <w:iCs/>
          <w:color w:val="00B050"/>
          <w:sz w:val="16"/>
          <w:szCs w:val="16"/>
        </w:rPr>
        <w:t>Warsinger</w:t>
      </w:r>
      <w:proofErr w:type="spellEnd"/>
      <w:r w:rsidRPr="001679D2">
        <w:rPr>
          <w:rFonts w:asciiTheme="majorHAnsi" w:hAnsiTheme="majorHAnsi"/>
          <w:b/>
          <w:iCs/>
          <w:sz w:val="16"/>
          <w:szCs w:val="16"/>
        </w:rPr>
        <w:t xml:space="preserve">, </w:t>
      </w:r>
      <w:r w:rsidRPr="001679D2">
        <w:rPr>
          <w:rFonts w:asciiTheme="majorHAnsi" w:hAnsiTheme="majorHAnsi"/>
          <w:iCs/>
          <w:sz w:val="16"/>
          <w:szCs w:val="16"/>
        </w:rPr>
        <w:t>Purdue</w:t>
      </w:r>
    </w:p>
    <w:p w14:paraId="6175A287" w14:textId="77777777" w:rsidR="004B770E" w:rsidRPr="001679D2" w:rsidRDefault="004B770E" w:rsidP="00EB6814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</w:p>
    <w:p w14:paraId="631F25C4" w14:textId="64B98E34" w:rsidR="000E7220" w:rsidRPr="004B770E" w:rsidRDefault="000E7220" w:rsidP="001808A7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  <w:r>
        <w:rPr>
          <w:rFonts w:asciiTheme="majorHAnsi" w:hAnsiTheme="majorHAnsi"/>
          <w:iCs/>
          <w:sz w:val="16"/>
          <w:szCs w:val="16"/>
        </w:rPr>
        <w:t>3</w:t>
      </w:r>
      <w:r w:rsidR="001808A7" w:rsidRPr="001679D2">
        <w:rPr>
          <w:rFonts w:asciiTheme="majorHAnsi" w:hAnsiTheme="majorHAnsi"/>
          <w:iCs/>
          <w:sz w:val="16"/>
          <w:szCs w:val="16"/>
        </w:rPr>
        <w:t>:</w:t>
      </w:r>
      <w:r w:rsidR="00E273FC">
        <w:rPr>
          <w:rFonts w:asciiTheme="majorHAnsi" w:hAnsiTheme="majorHAnsi"/>
          <w:iCs/>
          <w:sz w:val="16"/>
          <w:szCs w:val="16"/>
        </w:rPr>
        <w:t>30</w:t>
      </w:r>
      <w:r w:rsidR="00EB6814" w:rsidRPr="001679D2">
        <w:rPr>
          <w:rFonts w:asciiTheme="majorHAnsi" w:hAnsiTheme="majorHAnsi"/>
          <w:iCs/>
          <w:sz w:val="16"/>
          <w:szCs w:val="16"/>
        </w:rPr>
        <w:t xml:space="preserve"> – </w:t>
      </w:r>
      <w:r w:rsidR="00E273FC">
        <w:rPr>
          <w:rFonts w:asciiTheme="majorHAnsi" w:hAnsiTheme="majorHAnsi"/>
          <w:iCs/>
          <w:sz w:val="16"/>
          <w:szCs w:val="16"/>
        </w:rPr>
        <w:t>3</w:t>
      </w:r>
      <w:r w:rsidR="001808A7" w:rsidRPr="001679D2">
        <w:rPr>
          <w:rFonts w:asciiTheme="majorHAnsi" w:hAnsiTheme="majorHAnsi"/>
          <w:iCs/>
          <w:sz w:val="16"/>
          <w:szCs w:val="16"/>
        </w:rPr>
        <w:t>:</w:t>
      </w:r>
      <w:r w:rsidR="00E273FC">
        <w:rPr>
          <w:rFonts w:asciiTheme="majorHAnsi" w:hAnsiTheme="majorHAnsi"/>
          <w:iCs/>
          <w:sz w:val="16"/>
          <w:szCs w:val="16"/>
        </w:rPr>
        <w:t>45</w:t>
      </w:r>
      <w:r w:rsidR="001808A7" w:rsidRPr="001679D2">
        <w:rPr>
          <w:rFonts w:asciiTheme="majorHAnsi" w:hAnsiTheme="majorHAnsi"/>
          <w:iCs/>
          <w:sz w:val="16"/>
          <w:szCs w:val="16"/>
        </w:rPr>
        <w:t>PM</w:t>
      </w:r>
      <w:r w:rsidR="00EB6814" w:rsidRPr="001679D2">
        <w:rPr>
          <w:rFonts w:asciiTheme="majorHAnsi" w:hAnsiTheme="majorHAnsi"/>
          <w:iCs/>
          <w:sz w:val="16"/>
          <w:szCs w:val="16"/>
        </w:rPr>
        <w:t xml:space="preserve">   </w:t>
      </w:r>
    </w:p>
    <w:p w14:paraId="25FC130B" w14:textId="3F975F8B" w:rsidR="000E7220" w:rsidRDefault="0023521A" w:rsidP="000E7220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iCs/>
          <w:sz w:val="16"/>
          <w:szCs w:val="16"/>
        </w:rPr>
        <w:t>Solar Power and Transmission Lines in the SW</w:t>
      </w:r>
    </w:p>
    <w:p w14:paraId="3CF8C970" w14:textId="5E1B1636" w:rsidR="000E7220" w:rsidRPr="001679D2" w:rsidRDefault="000E7220" w:rsidP="000E7220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lastRenderedPageBreak/>
        <w:t>Speaker:</w:t>
      </w:r>
      <w:r>
        <w:rPr>
          <w:rFonts w:asciiTheme="majorHAnsi" w:hAnsiTheme="majorHAnsi"/>
          <w:b/>
          <w:iCs/>
          <w:sz w:val="16"/>
          <w:szCs w:val="16"/>
        </w:rPr>
        <w:t xml:space="preserve"> </w:t>
      </w:r>
      <w:r>
        <w:rPr>
          <w:rFonts w:asciiTheme="majorHAnsi" w:hAnsiTheme="majorHAnsi" w:cs="Arial"/>
          <w:b/>
          <w:color w:val="00B050"/>
          <w:sz w:val="16"/>
          <w:szCs w:val="16"/>
          <w:shd w:val="clear" w:color="auto" w:fill="FFFFFF"/>
        </w:rPr>
        <w:t xml:space="preserve">Jan </w:t>
      </w:r>
      <w:proofErr w:type="spellStart"/>
      <w:r>
        <w:rPr>
          <w:rFonts w:asciiTheme="majorHAnsi" w:hAnsiTheme="majorHAnsi" w:cs="Arial"/>
          <w:b/>
          <w:color w:val="00B050"/>
          <w:sz w:val="16"/>
          <w:szCs w:val="16"/>
          <w:shd w:val="clear" w:color="auto" w:fill="FFFFFF"/>
        </w:rPr>
        <w:t>Kleissl</w:t>
      </w:r>
      <w:proofErr w:type="spellEnd"/>
      <w:r w:rsidRPr="001679D2">
        <w:rPr>
          <w:rFonts w:asciiTheme="majorHAnsi" w:hAnsiTheme="majorHAnsi" w:cs="Arial"/>
          <w:b/>
          <w:color w:val="444444"/>
          <w:sz w:val="16"/>
          <w:szCs w:val="16"/>
          <w:shd w:val="clear" w:color="auto" w:fill="FFFFFF"/>
        </w:rPr>
        <w:t>,</w:t>
      </w:r>
      <w:r w:rsidRPr="001679D2">
        <w:rPr>
          <w:rFonts w:asciiTheme="majorHAnsi" w:hAnsiTheme="majorHAnsi" w:cs="Arial"/>
          <w:color w:val="444444"/>
          <w:sz w:val="16"/>
          <w:szCs w:val="16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444444"/>
          <w:sz w:val="16"/>
          <w:szCs w:val="16"/>
          <w:shd w:val="clear" w:color="auto" w:fill="FFFFFF"/>
        </w:rPr>
        <w:t>UC San Diego</w:t>
      </w:r>
    </w:p>
    <w:p w14:paraId="45FF170B" w14:textId="39814951" w:rsidR="00A631D8" w:rsidRPr="001679D2" w:rsidRDefault="00A631D8" w:rsidP="00EB6814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</w:p>
    <w:p w14:paraId="5CB9B5F5" w14:textId="16455742" w:rsidR="00A631D8" w:rsidRPr="001679D2" w:rsidRDefault="00A631D8" w:rsidP="00A631D8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>Debriefing &amp; Discussion</w:t>
      </w:r>
      <w:r w:rsidR="00897C3D">
        <w:rPr>
          <w:rFonts w:asciiTheme="majorHAnsi" w:hAnsiTheme="majorHAnsi"/>
          <w:b/>
        </w:rPr>
        <w:t>s</w:t>
      </w:r>
    </w:p>
    <w:p w14:paraId="4D234277" w14:textId="77777777" w:rsidR="00A631D8" w:rsidRPr="001679D2" w:rsidRDefault="00A631D8" w:rsidP="00EB6814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</w:p>
    <w:p w14:paraId="0B0BC663" w14:textId="1CDE38F0" w:rsidR="00A94D21" w:rsidRPr="001679D2" w:rsidRDefault="00E273FC" w:rsidP="00EB6814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  <w:r>
        <w:rPr>
          <w:rFonts w:asciiTheme="majorHAnsi" w:hAnsiTheme="majorHAnsi"/>
          <w:iCs/>
          <w:sz w:val="16"/>
          <w:szCs w:val="16"/>
        </w:rPr>
        <w:t>3</w:t>
      </w:r>
      <w:r w:rsidR="00A94D21" w:rsidRPr="001679D2">
        <w:rPr>
          <w:rFonts w:asciiTheme="majorHAnsi" w:hAnsiTheme="majorHAnsi"/>
          <w:iCs/>
          <w:sz w:val="16"/>
          <w:szCs w:val="16"/>
        </w:rPr>
        <w:t>:</w:t>
      </w:r>
      <w:r>
        <w:rPr>
          <w:rFonts w:asciiTheme="majorHAnsi" w:hAnsiTheme="majorHAnsi"/>
          <w:iCs/>
          <w:sz w:val="16"/>
          <w:szCs w:val="16"/>
        </w:rPr>
        <w:t>45</w:t>
      </w:r>
      <w:r w:rsidR="00A94D21" w:rsidRPr="001679D2">
        <w:rPr>
          <w:rFonts w:asciiTheme="majorHAnsi" w:hAnsiTheme="majorHAnsi"/>
          <w:iCs/>
          <w:sz w:val="16"/>
          <w:szCs w:val="16"/>
        </w:rPr>
        <w:t xml:space="preserve"> – </w:t>
      </w:r>
      <w:r w:rsidR="009C052F">
        <w:rPr>
          <w:rFonts w:asciiTheme="majorHAnsi" w:hAnsiTheme="majorHAnsi"/>
          <w:iCs/>
          <w:sz w:val="16"/>
          <w:szCs w:val="16"/>
        </w:rPr>
        <w:t>4</w:t>
      </w:r>
      <w:r w:rsidR="00A94D21" w:rsidRPr="001679D2">
        <w:rPr>
          <w:rFonts w:asciiTheme="majorHAnsi" w:hAnsiTheme="majorHAnsi"/>
          <w:iCs/>
          <w:sz w:val="16"/>
          <w:szCs w:val="16"/>
        </w:rPr>
        <w:t>:</w:t>
      </w:r>
      <w:r w:rsidR="00497FBF">
        <w:rPr>
          <w:rFonts w:asciiTheme="majorHAnsi" w:hAnsiTheme="majorHAnsi"/>
          <w:iCs/>
          <w:sz w:val="16"/>
          <w:szCs w:val="16"/>
        </w:rPr>
        <w:t>00</w:t>
      </w:r>
      <w:r w:rsidR="00A94D21" w:rsidRPr="001679D2">
        <w:rPr>
          <w:rFonts w:asciiTheme="majorHAnsi" w:hAnsiTheme="majorHAnsi"/>
          <w:iCs/>
          <w:sz w:val="16"/>
          <w:szCs w:val="16"/>
        </w:rPr>
        <w:t xml:space="preserve">PM </w:t>
      </w:r>
    </w:p>
    <w:p w14:paraId="62AE8638" w14:textId="77777777" w:rsidR="00897C3D" w:rsidRDefault="00A94D21" w:rsidP="007E1CB4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>Key Outcomes &amp; Discussion</w:t>
      </w:r>
      <w:r w:rsidR="007E1CB4">
        <w:rPr>
          <w:rFonts w:asciiTheme="majorHAnsi" w:hAnsiTheme="majorHAnsi"/>
          <w:b/>
          <w:iCs/>
          <w:sz w:val="16"/>
          <w:szCs w:val="16"/>
        </w:rPr>
        <w:t>s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 of Short Talks #2</w:t>
      </w:r>
      <w:r w:rsidR="007E1CB4">
        <w:rPr>
          <w:rFonts w:asciiTheme="majorHAnsi" w:hAnsiTheme="majorHAnsi"/>
          <w:b/>
          <w:iCs/>
          <w:sz w:val="16"/>
          <w:szCs w:val="16"/>
        </w:rPr>
        <w:t xml:space="preserve">: </w:t>
      </w:r>
    </w:p>
    <w:p w14:paraId="281DBDEA" w14:textId="1DFD273F" w:rsidR="00425ADF" w:rsidRDefault="007E1CB4" w:rsidP="004B770E">
      <w:pPr>
        <w:pBdr>
          <w:bottom w:val="single" w:sz="12" w:space="1" w:color="auto"/>
        </w:pBdr>
        <w:ind w:firstLine="720"/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iCs/>
          <w:sz w:val="16"/>
          <w:szCs w:val="16"/>
        </w:rPr>
        <w:t xml:space="preserve">(a) </w:t>
      </w:r>
      <w:r w:rsidR="00425ADF">
        <w:rPr>
          <w:rFonts w:asciiTheme="majorHAnsi" w:hAnsiTheme="majorHAnsi"/>
          <w:b/>
          <w:iCs/>
          <w:sz w:val="16"/>
          <w:szCs w:val="16"/>
        </w:rPr>
        <w:t>Major outcomes of short talks</w:t>
      </w:r>
    </w:p>
    <w:p w14:paraId="682B82BD" w14:textId="5A13AF20" w:rsidR="007E1CB4" w:rsidRPr="007E1CB4" w:rsidRDefault="00425ADF" w:rsidP="004B770E">
      <w:pPr>
        <w:pBdr>
          <w:bottom w:val="single" w:sz="12" w:space="1" w:color="auto"/>
        </w:pBdr>
        <w:ind w:firstLine="720"/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iCs/>
          <w:sz w:val="16"/>
          <w:szCs w:val="16"/>
        </w:rPr>
        <w:t>(b)</w:t>
      </w:r>
      <w:r w:rsidR="00DA2916">
        <w:rPr>
          <w:rFonts w:asciiTheme="majorHAnsi" w:hAnsiTheme="majorHAnsi"/>
          <w:b/>
          <w:iCs/>
          <w:sz w:val="16"/>
          <w:szCs w:val="16"/>
        </w:rPr>
        <w:t xml:space="preserve"> </w:t>
      </w:r>
      <w:r w:rsidR="004B770E">
        <w:rPr>
          <w:rFonts w:asciiTheme="majorHAnsi" w:hAnsiTheme="majorHAnsi"/>
          <w:b/>
          <w:iCs/>
          <w:sz w:val="16"/>
          <w:szCs w:val="16"/>
        </w:rPr>
        <w:t xml:space="preserve">Address </w:t>
      </w:r>
      <w:r w:rsidR="007E1CB4">
        <w:rPr>
          <w:rFonts w:asciiTheme="majorHAnsi" w:hAnsiTheme="majorHAnsi"/>
          <w:b/>
          <w:iCs/>
          <w:sz w:val="16"/>
          <w:szCs w:val="16"/>
        </w:rPr>
        <w:t>Key Questions</w:t>
      </w:r>
    </w:p>
    <w:p w14:paraId="4A7578B0" w14:textId="68EDE0BC" w:rsidR="00C371CD" w:rsidRDefault="00C371CD" w:rsidP="00A94D21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</w:p>
    <w:p w14:paraId="3371E253" w14:textId="252B9546" w:rsidR="000D5948" w:rsidRPr="001679D2" w:rsidRDefault="000D5948" w:rsidP="000D5948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>Discussion #</w:t>
      </w:r>
      <w:r>
        <w:rPr>
          <w:rFonts w:asciiTheme="majorHAnsi" w:hAnsiTheme="majorHAnsi"/>
          <w:b/>
        </w:rPr>
        <w:t>3</w:t>
      </w:r>
      <w:r w:rsidRPr="001679D2">
        <w:rPr>
          <w:rFonts w:asciiTheme="majorHAnsi" w:hAnsiTheme="majorHAnsi"/>
          <w:b/>
        </w:rPr>
        <w:t xml:space="preserve"> (GOAL</w:t>
      </w:r>
      <w:r w:rsidR="007004D8">
        <w:rPr>
          <w:rFonts w:asciiTheme="majorHAnsi" w:hAnsiTheme="majorHAnsi"/>
          <w:b/>
        </w:rPr>
        <w:t>S</w:t>
      </w:r>
      <w:r w:rsidRPr="001679D2">
        <w:rPr>
          <w:rFonts w:asciiTheme="majorHAnsi" w:hAnsiTheme="majorHAnsi"/>
          <w:b/>
        </w:rPr>
        <w:t xml:space="preserve"> #</w:t>
      </w:r>
      <w:r>
        <w:rPr>
          <w:rFonts w:asciiTheme="majorHAnsi" w:hAnsiTheme="majorHAnsi"/>
          <w:b/>
        </w:rPr>
        <w:t>2</w:t>
      </w:r>
      <w:r w:rsidR="007004D8">
        <w:rPr>
          <w:rFonts w:asciiTheme="majorHAnsi" w:hAnsiTheme="majorHAnsi"/>
          <w:b/>
        </w:rPr>
        <w:t xml:space="preserve"> &amp; #</w:t>
      </w:r>
      <w:r>
        <w:rPr>
          <w:rFonts w:asciiTheme="majorHAnsi" w:hAnsiTheme="majorHAnsi"/>
          <w:b/>
        </w:rPr>
        <w:t>3</w:t>
      </w:r>
      <w:r w:rsidRPr="001679D2">
        <w:rPr>
          <w:rFonts w:asciiTheme="majorHAnsi" w:hAnsiTheme="majorHAnsi"/>
          <w:b/>
        </w:rPr>
        <w:t xml:space="preserve">): </w:t>
      </w:r>
      <w:r w:rsidR="008E4CDC">
        <w:rPr>
          <w:rFonts w:asciiTheme="majorHAnsi" w:hAnsiTheme="majorHAnsi"/>
          <w:b/>
        </w:rPr>
        <w:t>Project Key Questions &amp; 10 Miles Prototype</w:t>
      </w:r>
    </w:p>
    <w:p w14:paraId="08D37666" w14:textId="77777777" w:rsidR="000D5948" w:rsidRDefault="000D5948" w:rsidP="00A94D21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</w:p>
    <w:p w14:paraId="31173FD3" w14:textId="4332CC09" w:rsidR="00FB1290" w:rsidRPr="00C371CD" w:rsidRDefault="009C052F" w:rsidP="00A94D21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  <w:r>
        <w:rPr>
          <w:rFonts w:asciiTheme="majorHAnsi" w:hAnsiTheme="majorHAnsi"/>
          <w:iCs/>
          <w:sz w:val="16"/>
          <w:szCs w:val="16"/>
        </w:rPr>
        <w:t>4</w:t>
      </w:r>
      <w:r w:rsidRPr="001679D2">
        <w:rPr>
          <w:rFonts w:asciiTheme="majorHAnsi" w:hAnsiTheme="majorHAnsi"/>
          <w:iCs/>
          <w:sz w:val="16"/>
          <w:szCs w:val="16"/>
        </w:rPr>
        <w:t>:</w:t>
      </w:r>
      <w:r w:rsidR="00497FBF">
        <w:rPr>
          <w:rFonts w:asciiTheme="majorHAnsi" w:hAnsiTheme="majorHAnsi"/>
          <w:iCs/>
          <w:sz w:val="16"/>
          <w:szCs w:val="16"/>
        </w:rPr>
        <w:t>00</w:t>
      </w:r>
      <w:r w:rsidRPr="001679D2">
        <w:rPr>
          <w:rFonts w:asciiTheme="majorHAnsi" w:hAnsiTheme="majorHAnsi"/>
          <w:iCs/>
          <w:sz w:val="16"/>
          <w:szCs w:val="16"/>
        </w:rPr>
        <w:t xml:space="preserve"> – </w:t>
      </w:r>
      <w:r w:rsidR="003211FF">
        <w:rPr>
          <w:rFonts w:asciiTheme="majorHAnsi" w:hAnsiTheme="majorHAnsi"/>
          <w:iCs/>
          <w:sz w:val="16"/>
          <w:szCs w:val="16"/>
        </w:rPr>
        <w:t>6:0</w:t>
      </w:r>
      <w:r w:rsidRPr="001679D2">
        <w:rPr>
          <w:rFonts w:asciiTheme="majorHAnsi" w:hAnsiTheme="majorHAnsi"/>
          <w:iCs/>
          <w:sz w:val="16"/>
          <w:szCs w:val="16"/>
        </w:rPr>
        <w:t xml:space="preserve">0PM </w:t>
      </w:r>
    </w:p>
    <w:p w14:paraId="1FAAF9FD" w14:textId="4127DB5C" w:rsidR="00A94D21" w:rsidRPr="001679D2" w:rsidRDefault="00A94D21" w:rsidP="00A94D21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>Establishing Sub-teams &amp; breakout teams for Day 2</w:t>
      </w:r>
    </w:p>
    <w:p w14:paraId="10A36B47" w14:textId="5216615B" w:rsidR="00ED7019" w:rsidRPr="00ED7019" w:rsidRDefault="00A94D21" w:rsidP="00A94D21">
      <w:pPr>
        <w:pBdr>
          <w:bottom w:val="single" w:sz="12" w:space="1" w:color="auto"/>
        </w:pBdr>
        <w:rPr>
          <w:rFonts w:asciiTheme="majorHAnsi" w:hAnsiTheme="majorHAnsi"/>
          <w:b/>
          <w:iCs/>
          <w:color w:val="000000" w:themeColor="text1"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Lead: </w:t>
      </w:r>
      <w:r w:rsidR="00664369">
        <w:rPr>
          <w:rFonts w:asciiTheme="majorHAnsi" w:hAnsiTheme="majorHAnsi"/>
          <w:b/>
          <w:iCs/>
          <w:color w:val="00B050"/>
          <w:sz w:val="16"/>
          <w:szCs w:val="16"/>
        </w:rPr>
        <w:t>Steve Schultz</w:t>
      </w:r>
      <w:r w:rsidR="000E13AC" w:rsidRPr="001679D2">
        <w:rPr>
          <w:rFonts w:asciiTheme="majorHAnsi" w:hAnsiTheme="majorHAnsi"/>
          <w:b/>
          <w:iCs/>
          <w:color w:val="00B050"/>
          <w:sz w:val="16"/>
          <w:szCs w:val="16"/>
        </w:rPr>
        <w:t xml:space="preserve"> </w:t>
      </w:r>
      <w:r w:rsidR="000E13AC" w:rsidRPr="001679D2">
        <w:rPr>
          <w:rFonts w:asciiTheme="majorHAnsi" w:hAnsiTheme="majorHAnsi"/>
          <w:b/>
          <w:iCs/>
          <w:color w:val="000000" w:themeColor="text1"/>
          <w:sz w:val="16"/>
          <w:szCs w:val="16"/>
        </w:rPr>
        <w:t>(</w:t>
      </w:r>
      <w:r w:rsidR="00664369">
        <w:rPr>
          <w:rFonts w:asciiTheme="majorHAnsi" w:hAnsiTheme="majorHAnsi"/>
          <w:b/>
          <w:iCs/>
          <w:color w:val="000000" w:themeColor="text1"/>
          <w:sz w:val="16"/>
          <w:szCs w:val="16"/>
        </w:rPr>
        <w:t>Purdue</w:t>
      </w:r>
      <w:r w:rsidR="000E13AC" w:rsidRPr="001679D2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) </w:t>
      </w:r>
      <w:r w:rsidR="00ED7019">
        <w:rPr>
          <w:rFonts w:asciiTheme="majorHAnsi" w:hAnsiTheme="majorHAnsi"/>
          <w:b/>
          <w:iCs/>
          <w:color w:val="000000" w:themeColor="text1"/>
          <w:sz w:val="16"/>
          <w:szCs w:val="16"/>
        </w:rPr>
        <w:t>&amp;</w:t>
      </w:r>
      <w:r w:rsidR="000E13AC" w:rsidRPr="001679D2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 </w:t>
      </w:r>
      <w:r w:rsidR="00617265">
        <w:rPr>
          <w:rFonts w:asciiTheme="majorHAnsi" w:hAnsiTheme="majorHAnsi" w:cs="Arial"/>
          <w:b/>
          <w:color w:val="00B050"/>
          <w:sz w:val="16"/>
          <w:szCs w:val="16"/>
          <w:shd w:val="clear" w:color="auto" w:fill="FFFFFF"/>
        </w:rPr>
        <w:t>Luciano Castillo</w:t>
      </w:r>
      <w:r w:rsidR="000E13AC" w:rsidRPr="001679D2">
        <w:rPr>
          <w:rFonts w:asciiTheme="majorHAnsi" w:hAnsiTheme="majorHAnsi" w:cs="Arial"/>
          <w:b/>
          <w:color w:val="00B050"/>
          <w:sz w:val="16"/>
          <w:szCs w:val="16"/>
          <w:shd w:val="clear" w:color="auto" w:fill="FFFFFF"/>
        </w:rPr>
        <w:t xml:space="preserve"> </w:t>
      </w:r>
      <w:r w:rsidR="000E13AC" w:rsidRPr="001679D2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(</w:t>
      </w:r>
      <w:r w:rsidR="00617265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Purdue</w:t>
      </w:r>
      <w:r w:rsidR="000E13AC" w:rsidRPr="001679D2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)</w:t>
      </w:r>
      <w:r w:rsidR="008B4B2F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 xml:space="preserve"> </w:t>
      </w:r>
    </w:p>
    <w:p w14:paraId="5BD6ACD2" w14:textId="77777777" w:rsidR="00D414D6" w:rsidRDefault="00877CE2" w:rsidP="00D414D6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Key </w:t>
      </w:r>
      <w:r w:rsidR="00122DA7" w:rsidRPr="001679D2">
        <w:rPr>
          <w:rFonts w:asciiTheme="majorHAnsi" w:hAnsiTheme="majorHAnsi"/>
          <w:b/>
          <w:iCs/>
          <w:sz w:val="16"/>
          <w:szCs w:val="16"/>
        </w:rPr>
        <w:t xml:space="preserve">Question: </w:t>
      </w:r>
    </w:p>
    <w:p w14:paraId="138C8EA8" w14:textId="77777777" w:rsidR="00D414D6" w:rsidRDefault="00D414D6" w:rsidP="00D414D6">
      <w:pPr>
        <w:pBdr>
          <w:bottom w:val="single" w:sz="12" w:space="1" w:color="auto"/>
        </w:pBdr>
        <w:ind w:firstLine="720"/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iCs/>
          <w:sz w:val="16"/>
          <w:szCs w:val="16"/>
        </w:rPr>
        <w:t xml:space="preserve">(a) </w:t>
      </w:r>
      <w:r w:rsidR="00151F82" w:rsidRPr="00D414D6">
        <w:rPr>
          <w:rFonts w:asciiTheme="majorHAnsi" w:hAnsiTheme="majorHAnsi"/>
          <w:b/>
          <w:iCs/>
          <w:sz w:val="16"/>
          <w:szCs w:val="16"/>
        </w:rPr>
        <w:t>Address Key Questions</w:t>
      </w:r>
    </w:p>
    <w:p w14:paraId="0061C2DE" w14:textId="7ED18E3A" w:rsidR="00D414D6" w:rsidRPr="00D414D6" w:rsidRDefault="00D414D6" w:rsidP="00D414D6">
      <w:pPr>
        <w:pBdr>
          <w:bottom w:val="single" w:sz="12" w:space="1" w:color="auto"/>
        </w:pBdr>
        <w:ind w:firstLine="720"/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(b) </w:t>
      </w:r>
      <w:r w:rsidR="00E763D1" w:rsidRPr="00D414D6">
        <w:rPr>
          <w:rFonts w:asciiTheme="majorHAnsi" w:hAnsiTheme="majorHAnsi"/>
          <w:b/>
          <w:sz w:val="16"/>
          <w:szCs w:val="16"/>
        </w:rPr>
        <w:t xml:space="preserve">What is the Problem? </w:t>
      </w:r>
    </w:p>
    <w:p w14:paraId="0C9D6A9A" w14:textId="2F560A92" w:rsidR="00D414D6" w:rsidRPr="00D414D6" w:rsidRDefault="00D414D6" w:rsidP="00D414D6">
      <w:pPr>
        <w:pBdr>
          <w:bottom w:val="single" w:sz="12" w:space="1" w:color="auto"/>
        </w:pBdr>
        <w:ind w:firstLine="720"/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(c)</w:t>
      </w:r>
      <w:r w:rsidR="00E763D1" w:rsidRPr="00D414D6">
        <w:rPr>
          <w:rFonts w:asciiTheme="majorHAnsi" w:hAnsiTheme="majorHAnsi"/>
          <w:b/>
          <w:sz w:val="16"/>
          <w:szCs w:val="16"/>
        </w:rPr>
        <w:t>Who is the Project sponsor</w:t>
      </w:r>
      <w:r w:rsidRPr="00D414D6">
        <w:rPr>
          <w:rFonts w:asciiTheme="majorHAnsi" w:hAnsiTheme="majorHAnsi"/>
          <w:b/>
          <w:sz w:val="16"/>
          <w:szCs w:val="16"/>
        </w:rPr>
        <w:t>?</w:t>
      </w:r>
    </w:p>
    <w:p w14:paraId="0E862724" w14:textId="7304B056" w:rsidR="001808A7" w:rsidRPr="001679D2" w:rsidRDefault="00A631D8" w:rsidP="00EB6814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>______________________________________________________</w:t>
      </w:r>
    </w:p>
    <w:p w14:paraId="1F21D381" w14:textId="77777777" w:rsidR="00A631D8" w:rsidRPr="001679D2" w:rsidRDefault="00A631D8" w:rsidP="00A631D8">
      <w:pPr>
        <w:pBdr>
          <w:bottom w:val="single" w:sz="12" w:space="1" w:color="auto"/>
        </w:pBdr>
        <w:rPr>
          <w:rFonts w:asciiTheme="majorHAnsi" w:hAnsiTheme="majorHAnsi"/>
          <w:sz w:val="16"/>
          <w:szCs w:val="16"/>
        </w:rPr>
      </w:pPr>
      <w:r w:rsidRPr="001679D2">
        <w:rPr>
          <w:rFonts w:asciiTheme="majorHAnsi" w:hAnsiTheme="majorHAnsi"/>
          <w:b/>
          <w:iCs/>
        </w:rPr>
        <w:t xml:space="preserve">CLOSING REMARKS: </w:t>
      </w:r>
    </w:p>
    <w:p w14:paraId="57A4B3B5" w14:textId="1BD28410" w:rsidR="00EB6814" w:rsidRPr="00C142EA" w:rsidRDefault="00C34D5C" w:rsidP="00C142EA">
      <w:pPr>
        <w:pBdr>
          <w:bottom w:val="single" w:sz="12" w:space="1" w:color="auto"/>
        </w:pBdr>
        <w:rPr>
          <w:rFonts w:asciiTheme="majorHAnsi" w:hAnsiTheme="majorHAnsi"/>
          <w:color w:val="00B050"/>
          <w:sz w:val="16"/>
          <w:szCs w:val="16"/>
        </w:rPr>
      </w:pPr>
      <w:r>
        <w:rPr>
          <w:rFonts w:asciiTheme="majorHAnsi" w:hAnsiTheme="majorHAnsi"/>
          <w:color w:val="00B050"/>
          <w:sz w:val="16"/>
          <w:szCs w:val="16"/>
        </w:rPr>
        <w:t>Carlos Coimbra</w:t>
      </w:r>
      <w:r w:rsidR="00A631D8" w:rsidRPr="001679D2">
        <w:rPr>
          <w:rFonts w:asciiTheme="majorHAnsi" w:hAnsiTheme="majorHAnsi"/>
          <w:color w:val="00B050"/>
          <w:sz w:val="16"/>
          <w:szCs w:val="16"/>
        </w:rPr>
        <w:t xml:space="preserve">, </w:t>
      </w:r>
      <w:r w:rsidR="00DA765C">
        <w:rPr>
          <w:rFonts w:asciiTheme="majorHAnsi" w:hAnsiTheme="majorHAnsi"/>
          <w:color w:val="000000" w:themeColor="text1"/>
          <w:sz w:val="16"/>
          <w:szCs w:val="16"/>
        </w:rPr>
        <w:t>University of California- San Diego</w:t>
      </w:r>
    </w:p>
    <w:p w14:paraId="49D07E3D" w14:textId="094E4C51" w:rsidR="004414F9" w:rsidRPr="00C142EA" w:rsidRDefault="003B60A8" w:rsidP="0014256C">
      <w:pPr>
        <w:pBdr>
          <w:bottom w:val="single" w:sz="12" w:space="2" w:color="auto"/>
        </w:pBdr>
        <w:rPr>
          <w:rFonts w:asciiTheme="majorHAnsi" w:hAnsiTheme="majorHAnsi"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>6:</w:t>
      </w:r>
      <w:r w:rsidR="00C371CD">
        <w:rPr>
          <w:rFonts w:asciiTheme="majorHAnsi" w:hAnsiTheme="majorHAnsi"/>
          <w:sz w:val="16"/>
          <w:szCs w:val="16"/>
        </w:rPr>
        <w:t>00</w:t>
      </w:r>
      <w:r w:rsidRPr="001679D2">
        <w:rPr>
          <w:rFonts w:asciiTheme="majorHAnsi" w:hAnsiTheme="majorHAnsi"/>
          <w:sz w:val="16"/>
          <w:szCs w:val="16"/>
        </w:rPr>
        <w:t xml:space="preserve">PM </w:t>
      </w:r>
      <w:r w:rsidR="00C142EA">
        <w:rPr>
          <w:rFonts w:asciiTheme="majorHAnsi" w:hAnsiTheme="majorHAnsi"/>
          <w:sz w:val="16"/>
          <w:szCs w:val="16"/>
        </w:rPr>
        <w:t xml:space="preserve">          </w:t>
      </w:r>
      <w:r w:rsidRPr="008B4B2F">
        <w:rPr>
          <w:rFonts w:asciiTheme="majorHAnsi" w:hAnsiTheme="majorHAnsi"/>
          <w:b/>
          <w:sz w:val="20"/>
          <w:szCs w:val="20"/>
        </w:rPr>
        <w:t>Adjourn (</w:t>
      </w:r>
      <w:r w:rsidRPr="008B4B2F">
        <w:rPr>
          <w:rFonts w:asciiTheme="majorHAnsi" w:hAnsiTheme="majorHAnsi"/>
          <w:b/>
          <w:color w:val="3366FF"/>
          <w:sz w:val="20"/>
          <w:szCs w:val="20"/>
        </w:rPr>
        <w:t>dinner on your own</w:t>
      </w:r>
      <w:r w:rsidR="008B4B2F">
        <w:rPr>
          <w:rFonts w:asciiTheme="majorHAnsi" w:hAnsiTheme="majorHAnsi"/>
          <w:b/>
          <w:sz w:val="20"/>
          <w:szCs w:val="20"/>
        </w:rPr>
        <w:t>)</w:t>
      </w:r>
    </w:p>
    <w:p w14:paraId="04F1EA5C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7613D643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6405DD60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40567C88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439AED5F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4433C5F3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0D61E359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75664B7D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5076C94D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6B652293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7FD47DD1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0F73D2F1" w14:textId="777777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0F6D2ED4" w14:textId="76CF6E77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0ECDBD0D" w14:textId="05DA4BE8" w:rsidR="009014A2" w:rsidRDefault="009014A2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229EAEE4" w14:textId="3CA82FBA" w:rsidR="009014A2" w:rsidRDefault="009014A2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1B3BD6AD" w14:textId="77777777" w:rsidR="009014A2" w:rsidRDefault="009014A2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1C4DDA64" w14:textId="77C20B59" w:rsidR="00B319E0" w:rsidRDefault="00B319E0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6A3A426D" w14:textId="58133B6B" w:rsidR="002F145D" w:rsidRDefault="002F145D" w:rsidP="00C35B79">
      <w:pPr>
        <w:tabs>
          <w:tab w:val="left" w:pos="1620"/>
        </w:tabs>
        <w:rPr>
          <w:rFonts w:asciiTheme="majorHAnsi" w:hAnsiTheme="majorHAnsi"/>
          <w:b/>
          <w:color w:val="3366FF"/>
        </w:rPr>
      </w:pPr>
    </w:p>
    <w:p w14:paraId="0BF8757C" w14:textId="6EB77788" w:rsidR="008F5F89" w:rsidRPr="00991367" w:rsidRDefault="008F5F89" w:rsidP="00C35B79">
      <w:pPr>
        <w:tabs>
          <w:tab w:val="left" w:pos="1620"/>
        </w:tabs>
        <w:rPr>
          <w:rFonts w:asciiTheme="majorHAnsi" w:hAnsiTheme="majorHAnsi"/>
          <w:b/>
          <w:color w:val="000000" w:themeColor="text1"/>
        </w:rPr>
      </w:pPr>
      <w:r w:rsidRPr="00991367">
        <w:rPr>
          <w:rFonts w:asciiTheme="majorHAnsi" w:hAnsiTheme="majorHAnsi"/>
          <w:b/>
          <w:color w:val="000000" w:themeColor="text1"/>
        </w:rPr>
        <w:t>_________________________________</w:t>
      </w:r>
    </w:p>
    <w:p w14:paraId="1BD1E6B0" w14:textId="1D49C87B" w:rsidR="001E5198" w:rsidRPr="00991367" w:rsidRDefault="00A813D9" w:rsidP="00991367">
      <w:pPr>
        <w:tabs>
          <w:tab w:val="left" w:pos="1620"/>
        </w:tabs>
        <w:rPr>
          <w:rFonts w:asciiTheme="majorHAnsi" w:hAnsiTheme="majorHAnsi"/>
          <w:b/>
          <w:color w:val="3366FF"/>
        </w:rPr>
      </w:pPr>
      <w:r w:rsidRPr="00253837">
        <w:rPr>
          <w:rFonts w:asciiTheme="majorHAnsi" w:hAnsiTheme="majorHAnsi"/>
          <w:b/>
          <w:color w:val="3366FF"/>
        </w:rPr>
        <w:t xml:space="preserve">DAY 2: </w:t>
      </w:r>
      <w:r w:rsidR="00253837" w:rsidRPr="00253837">
        <w:rPr>
          <w:rFonts w:asciiTheme="majorHAnsi" w:hAnsiTheme="majorHAnsi"/>
          <w:b/>
          <w:color w:val="3366FF"/>
        </w:rPr>
        <w:t>Saturday</w:t>
      </w:r>
      <w:r w:rsidR="0014256C" w:rsidRPr="00253837">
        <w:rPr>
          <w:rFonts w:asciiTheme="majorHAnsi" w:hAnsiTheme="majorHAnsi"/>
          <w:b/>
          <w:color w:val="3366FF"/>
        </w:rPr>
        <w:t>, June 29</w:t>
      </w:r>
    </w:p>
    <w:p w14:paraId="3E6FBAD4" w14:textId="5247DC7B" w:rsidR="00FB1290" w:rsidRPr="001679D2" w:rsidRDefault="00FB1290" w:rsidP="00FB1290">
      <w:pPr>
        <w:tabs>
          <w:tab w:val="left" w:pos="1620"/>
        </w:tabs>
        <w:rPr>
          <w:rFonts w:asciiTheme="majorHAnsi" w:hAnsiTheme="majorHAnsi"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>8:00 - 8:45AM Continental Breakfast</w:t>
      </w:r>
    </w:p>
    <w:p w14:paraId="4820693C" w14:textId="77777777" w:rsidR="00991367" w:rsidRDefault="00991367" w:rsidP="0055157D">
      <w:pPr>
        <w:rPr>
          <w:rFonts w:asciiTheme="majorHAnsi" w:hAnsiTheme="majorHAnsi"/>
          <w:b/>
          <w:sz w:val="16"/>
          <w:szCs w:val="16"/>
        </w:rPr>
      </w:pPr>
    </w:p>
    <w:p w14:paraId="093D83EE" w14:textId="1E71F00D" w:rsidR="00622B41" w:rsidRPr="001679D2" w:rsidRDefault="0055157D" w:rsidP="00991367">
      <w:pPr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Welcome</w:t>
      </w:r>
      <w:r w:rsidR="007D30A9" w:rsidRPr="001679D2">
        <w:rPr>
          <w:rFonts w:asciiTheme="majorHAnsi" w:hAnsiTheme="majorHAnsi"/>
          <w:b/>
          <w:sz w:val="16"/>
          <w:szCs w:val="16"/>
        </w:rPr>
        <w:t xml:space="preserve"> Day #2</w:t>
      </w:r>
      <w:r w:rsidRPr="001679D2">
        <w:rPr>
          <w:rFonts w:asciiTheme="majorHAnsi" w:hAnsiTheme="majorHAnsi"/>
          <w:b/>
          <w:sz w:val="16"/>
          <w:szCs w:val="16"/>
        </w:rPr>
        <w:t>:</w:t>
      </w:r>
      <w:r w:rsidR="000010D1" w:rsidRPr="001679D2">
        <w:rPr>
          <w:rFonts w:asciiTheme="majorHAnsi" w:hAnsiTheme="majorHAnsi"/>
          <w:b/>
          <w:sz w:val="16"/>
          <w:szCs w:val="16"/>
        </w:rPr>
        <w:t xml:space="preserve"> </w:t>
      </w:r>
    </w:p>
    <w:p w14:paraId="267E87FB" w14:textId="3076B8B2" w:rsidR="00002DBB" w:rsidRPr="00991367" w:rsidRDefault="00622B41" w:rsidP="00002DBB">
      <w:pPr>
        <w:tabs>
          <w:tab w:val="left" w:pos="1620"/>
        </w:tabs>
        <w:rPr>
          <w:rFonts w:asciiTheme="majorHAnsi" w:hAnsiTheme="majorHAnsi"/>
          <w:sz w:val="16"/>
          <w:szCs w:val="16"/>
        </w:rPr>
      </w:pPr>
      <w:r w:rsidRPr="00991367">
        <w:rPr>
          <w:rFonts w:asciiTheme="majorHAnsi" w:hAnsiTheme="majorHAnsi"/>
          <w:sz w:val="16"/>
          <w:szCs w:val="16"/>
        </w:rPr>
        <w:t>8:45 – 9:00</w:t>
      </w:r>
      <w:r w:rsidR="00991367">
        <w:rPr>
          <w:rFonts w:asciiTheme="majorHAnsi" w:hAnsiTheme="majorHAnsi"/>
          <w:sz w:val="16"/>
          <w:szCs w:val="16"/>
        </w:rPr>
        <w:t xml:space="preserve"> AM </w:t>
      </w:r>
      <w:r w:rsidR="00002DBB" w:rsidRPr="00991367">
        <w:rPr>
          <w:rFonts w:asciiTheme="majorHAnsi" w:hAnsiTheme="majorHAnsi"/>
          <w:sz w:val="16"/>
          <w:szCs w:val="16"/>
        </w:rPr>
        <w:t>Introduction:</w:t>
      </w:r>
      <w:r w:rsidR="00002DBB" w:rsidRPr="001679D2">
        <w:rPr>
          <w:rFonts w:asciiTheme="majorHAnsi" w:hAnsiTheme="majorHAnsi"/>
          <w:b/>
          <w:sz w:val="16"/>
          <w:szCs w:val="16"/>
        </w:rPr>
        <w:t xml:space="preserve"> </w:t>
      </w:r>
      <w:r w:rsidR="00FB1290" w:rsidRPr="001679D2">
        <w:rPr>
          <w:rFonts w:asciiTheme="majorHAnsi" w:hAnsiTheme="majorHAnsi"/>
          <w:b/>
          <w:color w:val="00B050"/>
          <w:sz w:val="16"/>
          <w:szCs w:val="16"/>
        </w:rPr>
        <w:t>Carlos Coimbra</w:t>
      </w:r>
      <w:r w:rsidR="00361AE9">
        <w:rPr>
          <w:rFonts w:asciiTheme="majorHAnsi" w:hAnsiTheme="majorHAnsi"/>
          <w:b/>
          <w:color w:val="00B050"/>
          <w:sz w:val="16"/>
          <w:szCs w:val="16"/>
        </w:rPr>
        <w:t>,</w:t>
      </w:r>
      <w:r w:rsidR="00FB1290" w:rsidRPr="001679D2">
        <w:rPr>
          <w:rFonts w:asciiTheme="majorHAnsi" w:hAnsiTheme="majorHAnsi"/>
          <w:b/>
          <w:color w:val="00B050"/>
          <w:sz w:val="16"/>
          <w:szCs w:val="16"/>
        </w:rPr>
        <w:t xml:space="preserve"> </w:t>
      </w:r>
      <w:r w:rsidR="00F45BF5">
        <w:rPr>
          <w:rFonts w:asciiTheme="majorHAnsi" w:hAnsiTheme="majorHAnsi"/>
          <w:color w:val="000000" w:themeColor="text1"/>
          <w:sz w:val="16"/>
          <w:szCs w:val="16"/>
        </w:rPr>
        <w:t>(UCSD</w:t>
      </w:r>
      <w:r w:rsidR="00FB1290" w:rsidRPr="001679D2">
        <w:rPr>
          <w:rFonts w:asciiTheme="majorHAnsi" w:hAnsiTheme="majorHAnsi"/>
          <w:color w:val="000000" w:themeColor="text1"/>
          <w:sz w:val="16"/>
          <w:szCs w:val="16"/>
        </w:rPr>
        <w:t>)</w:t>
      </w:r>
    </w:p>
    <w:p w14:paraId="2D4D049A" w14:textId="4819C31F" w:rsidR="00622B41" w:rsidRPr="001679D2" w:rsidRDefault="00253837" w:rsidP="00002DBB">
      <w:pPr>
        <w:tabs>
          <w:tab w:val="left" w:pos="1620"/>
        </w:tabs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Major o</w:t>
      </w:r>
      <w:r w:rsidR="00622B41" w:rsidRPr="001679D2">
        <w:rPr>
          <w:rFonts w:asciiTheme="majorHAnsi" w:hAnsiTheme="majorHAnsi"/>
          <w:b/>
          <w:sz w:val="16"/>
          <w:szCs w:val="16"/>
        </w:rPr>
        <w:t xml:space="preserve">utcomes </w:t>
      </w:r>
      <w:r>
        <w:rPr>
          <w:rFonts w:asciiTheme="majorHAnsi" w:hAnsiTheme="majorHAnsi"/>
          <w:b/>
          <w:sz w:val="16"/>
          <w:szCs w:val="16"/>
        </w:rPr>
        <w:t xml:space="preserve">of </w:t>
      </w:r>
      <w:r w:rsidR="00622B41" w:rsidRPr="001679D2">
        <w:rPr>
          <w:rFonts w:asciiTheme="majorHAnsi" w:hAnsiTheme="majorHAnsi"/>
          <w:b/>
          <w:sz w:val="16"/>
          <w:szCs w:val="16"/>
        </w:rPr>
        <w:t xml:space="preserve">day 1: </w:t>
      </w:r>
      <w:r w:rsidR="000B42BE" w:rsidRPr="00255533">
        <w:rPr>
          <w:rFonts w:asciiTheme="majorHAnsi" w:hAnsiTheme="majorHAnsi"/>
          <w:i/>
          <w:color w:val="00B050"/>
          <w:sz w:val="16"/>
          <w:szCs w:val="16"/>
        </w:rPr>
        <w:t>Ron Adrian</w:t>
      </w:r>
      <w:r w:rsidR="000B42BE" w:rsidRPr="001679D2">
        <w:rPr>
          <w:rFonts w:asciiTheme="majorHAnsi" w:hAnsiTheme="majorHAnsi"/>
          <w:i/>
          <w:color w:val="000000" w:themeColor="text1"/>
          <w:sz w:val="16"/>
          <w:szCs w:val="16"/>
        </w:rPr>
        <w:t>, ASU</w:t>
      </w:r>
    </w:p>
    <w:p w14:paraId="37F52F60" w14:textId="0E68236B" w:rsidR="00951D76" w:rsidRPr="001679D2" w:rsidRDefault="00622B41" w:rsidP="00B565FA">
      <w:pPr>
        <w:pBdr>
          <w:bottom w:val="single" w:sz="12" w:space="2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>_____________________________________________________</w:t>
      </w:r>
    </w:p>
    <w:p w14:paraId="70CB1B34" w14:textId="35623C11" w:rsidR="00622B41" w:rsidRPr="001679D2" w:rsidRDefault="00622B41" w:rsidP="00622B41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>Discussion #</w:t>
      </w:r>
      <w:r w:rsidR="00110273">
        <w:rPr>
          <w:rFonts w:asciiTheme="majorHAnsi" w:hAnsiTheme="majorHAnsi"/>
          <w:b/>
        </w:rPr>
        <w:t>4</w:t>
      </w:r>
      <w:r w:rsidRPr="001679D2">
        <w:rPr>
          <w:rFonts w:asciiTheme="majorHAnsi" w:hAnsiTheme="majorHAnsi"/>
          <w:b/>
        </w:rPr>
        <w:t xml:space="preserve"> (GOAL #2 </w:t>
      </w:r>
      <w:r w:rsidR="007004D8">
        <w:rPr>
          <w:rFonts w:asciiTheme="majorHAnsi" w:hAnsiTheme="majorHAnsi"/>
          <w:b/>
        </w:rPr>
        <w:t>-</w:t>
      </w:r>
      <w:r w:rsidRPr="001679D2">
        <w:rPr>
          <w:rFonts w:asciiTheme="majorHAnsi" w:hAnsiTheme="majorHAnsi"/>
          <w:b/>
        </w:rPr>
        <w:t xml:space="preserve"> #</w:t>
      </w:r>
      <w:r w:rsidR="007004D8">
        <w:rPr>
          <w:rFonts w:asciiTheme="majorHAnsi" w:hAnsiTheme="majorHAnsi"/>
          <w:b/>
        </w:rPr>
        <w:t>5</w:t>
      </w:r>
      <w:r w:rsidR="008B4B2F">
        <w:rPr>
          <w:rFonts w:asciiTheme="majorHAnsi" w:hAnsiTheme="majorHAnsi"/>
          <w:b/>
        </w:rPr>
        <w:t>): Project Development &amp; the 10-Mile</w:t>
      </w:r>
      <w:r w:rsidRPr="001679D2">
        <w:rPr>
          <w:rFonts w:asciiTheme="majorHAnsi" w:hAnsiTheme="majorHAnsi"/>
          <w:b/>
        </w:rPr>
        <w:t xml:space="preserve"> Prototype</w:t>
      </w:r>
    </w:p>
    <w:p w14:paraId="3ADF9419" w14:textId="0AFA4574" w:rsidR="00622B41" w:rsidRPr="001679D2" w:rsidRDefault="00622B41" w:rsidP="00622B41">
      <w:pPr>
        <w:pBdr>
          <w:bottom w:val="single" w:sz="12" w:space="2" w:color="auto"/>
        </w:pBdr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1679D2">
        <w:rPr>
          <w:rFonts w:asciiTheme="majorHAnsi" w:hAnsiTheme="majorHAnsi"/>
          <w:i/>
          <w:sz w:val="16"/>
          <w:szCs w:val="16"/>
        </w:rPr>
        <w:t>Session Chair</w:t>
      </w:r>
      <w:r w:rsidRPr="001679D2">
        <w:rPr>
          <w:rFonts w:asciiTheme="majorHAnsi" w:hAnsiTheme="majorHAnsi"/>
          <w:b/>
          <w:color w:val="008000"/>
          <w:sz w:val="16"/>
          <w:szCs w:val="16"/>
        </w:rPr>
        <w:t xml:space="preserve">: Carlos Coimbra, </w:t>
      </w:r>
      <w:r w:rsidR="00F45BF5">
        <w:rPr>
          <w:rFonts w:asciiTheme="majorHAnsi" w:hAnsiTheme="majorHAnsi"/>
          <w:b/>
          <w:color w:val="000000" w:themeColor="text1"/>
          <w:sz w:val="16"/>
          <w:szCs w:val="16"/>
        </w:rPr>
        <w:t>UC San Diego</w:t>
      </w:r>
    </w:p>
    <w:p w14:paraId="2E4166D0" w14:textId="51BB0F2A" w:rsidR="00622B41" w:rsidRPr="001679D2" w:rsidRDefault="00622B41" w:rsidP="00622B41">
      <w:pPr>
        <w:pBdr>
          <w:bottom w:val="single" w:sz="12" w:space="2" w:color="auto"/>
        </w:pBdr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1679D2">
        <w:rPr>
          <w:rFonts w:asciiTheme="majorHAnsi" w:hAnsiTheme="majorHAnsi"/>
          <w:b/>
          <w:color w:val="000000" w:themeColor="text1"/>
          <w:sz w:val="16"/>
          <w:szCs w:val="16"/>
        </w:rPr>
        <w:tab/>
        <w:t xml:space="preserve">      </w:t>
      </w:r>
      <w:r w:rsidR="004A415A" w:rsidRPr="000A283F">
        <w:rPr>
          <w:rFonts w:asciiTheme="majorHAnsi" w:hAnsiTheme="majorHAnsi"/>
          <w:b/>
          <w:color w:val="00B050"/>
          <w:sz w:val="16"/>
          <w:szCs w:val="16"/>
        </w:rPr>
        <w:t>Steve Schultz</w:t>
      </w:r>
      <w:r w:rsidRPr="001679D2">
        <w:rPr>
          <w:rFonts w:asciiTheme="majorHAnsi" w:hAnsiTheme="majorHAnsi"/>
          <w:b/>
          <w:color w:val="000000" w:themeColor="text1"/>
          <w:sz w:val="16"/>
          <w:szCs w:val="16"/>
        </w:rPr>
        <w:t>, Purdue</w:t>
      </w:r>
    </w:p>
    <w:p w14:paraId="352357BD" w14:textId="100746CF" w:rsidR="00622B41" w:rsidRPr="001679D2" w:rsidRDefault="009706BE" w:rsidP="00622B41">
      <w:pPr>
        <w:pBdr>
          <w:bottom w:val="single" w:sz="12" w:space="2" w:color="auto"/>
        </w:pBdr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9:00 – 1</w:t>
      </w:r>
      <w:r w:rsidR="00462533" w:rsidRPr="001679D2">
        <w:rPr>
          <w:rFonts w:asciiTheme="majorHAnsi" w:hAnsiTheme="majorHAnsi"/>
          <w:b/>
          <w:sz w:val="16"/>
          <w:szCs w:val="16"/>
        </w:rPr>
        <w:t>0</w:t>
      </w:r>
      <w:r w:rsidRPr="001679D2">
        <w:rPr>
          <w:rFonts w:asciiTheme="majorHAnsi" w:hAnsiTheme="majorHAnsi"/>
          <w:b/>
          <w:sz w:val="16"/>
          <w:szCs w:val="16"/>
        </w:rPr>
        <w:t>:</w:t>
      </w:r>
      <w:r w:rsidR="00462533" w:rsidRPr="001679D2">
        <w:rPr>
          <w:rFonts w:asciiTheme="majorHAnsi" w:hAnsiTheme="majorHAnsi"/>
          <w:b/>
          <w:sz w:val="16"/>
          <w:szCs w:val="16"/>
        </w:rPr>
        <w:t>3</w:t>
      </w:r>
      <w:r w:rsidRPr="001679D2">
        <w:rPr>
          <w:rFonts w:asciiTheme="majorHAnsi" w:hAnsiTheme="majorHAnsi"/>
          <w:b/>
          <w:sz w:val="16"/>
          <w:szCs w:val="16"/>
        </w:rPr>
        <w:t xml:space="preserve">0AM </w:t>
      </w:r>
    </w:p>
    <w:p w14:paraId="27E9C6FA" w14:textId="77777777" w:rsidR="00622B41" w:rsidRPr="001679D2" w:rsidRDefault="00622B41" w:rsidP="00622B41">
      <w:pPr>
        <w:pBdr>
          <w:bottom w:val="single" w:sz="12" w:space="2" w:color="auto"/>
        </w:pBdr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Teams: Technology, Policy &amp; Environment, Economy</w:t>
      </w:r>
    </w:p>
    <w:p w14:paraId="4E832C14" w14:textId="77777777" w:rsidR="00622B41" w:rsidRPr="001679D2" w:rsidRDefault="00622B41" w:rsidP="00622B41">
      <w:pPr>
        <w:pBdr>
          <w:bottom w:val="single" w:sz="12" w:space="2" w:color="auto"/>
        </w:pBdr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 xml:space="preserve">Example Key Questions: </w:t>
      </w:r>
    </w:p>
    <w:p w14:paraId="193ECB24" w14:textId="6FB868BF" w:rsidR="00622B41" w:rsidRPr="001679D2" w:rsidRDefault="008B4B2F" w:rsidP="00622B41">
      <w:pPr>
        <w:pBdr>
          <w:bottom w:val="single" w:sz="12" w:space="2" w:color="auto"/>
        </w:pBdr>
        <w:ind w:firstLine="720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(</w:t>
      </w:r>
      <w:proofErr w:type="spellStart"/>
      <w:r>
        <w:rPr>
          <w:rFonts w:asciiTheme="majorHAnsi" w:hAnsiTheme="majorHAnsi"/>
          <w:b/>
          <w:sz w:val="16"/>
          <w:szCs w:val="16"/>
        </w:rPr>
        <w:t>i</w:t>
      </w:r>
      <w:proofErr w:type="spellEnd"/>
      <w:r>
        <w:rPr>
          <w:rFonts w:asciiTheme="majorHAnsi" w:hAnsiTheme="majorHAnsi"/>
          <w:b/>
          <w:sz w:val="16"/>
          <w:szCs w:val="16"/>
        </w:rPr>
        <w:t>) Major roadblocks</w:t>
      </w:r>
      <w:r w:rsidR="00622B41" w:rsidRPr="001679D2">
        <w:rPr>
          <w:rFonts w:asciiTheme="majorHAnsi" w:hAnsiTheme="majorHAnsi"/>
          <w:b/>
          <w:sz w:val="16"/>
          <w:szCs w:val="16"/>
        </w:rPr>
        <w:t xml:space="preserve"> </w:t>
      </w:r>
    </w:p>
    <w:p w14:paraId="1903EFAF" w14:textId="16DBF22A" w:rsidR="00622B41" w:rsidRPr="001679D2" w:rsidRDefault="00622B41" w:rsidP="00622B41">
      <w:pPr>
        <w:pBdr>
          <w:bottom w:val="single" w:sz="12" w:space="2" w:color="auto"/>
        </w:pBdr>
        <w:ind w:firstLine="720"/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 xml:space="preserve">(ii) Key </w:t>
      </w:r>
      <w:r w:rsidR="008B4B2F">
        <w:rPr>
          <w:rFonts w:asciiTheme="majorHAnsi" w:hAnsiTheme="majorHAnsi"/>
          <w:b/>
          <w:sz w:val="16"/>
          <w:szCs w:val="16"/>
        </w:rPr>
        <w:t>Next Steps</w:t>
      </w:r>
    </w:p>
    <w:p w14:paraId="470ECA9D" w14:textId="3277752A" w:rsidR="00622B41" w:rsidRDefault="008B4B2F" w:rsidP="00622B41">
      <w:pPr>
        <w:pBdr>
          <w:bottom w:val="single" w:sz="12" w:space="2" w:color="auto"/>
        </w:pBdr>
        <w:ind w:firstLine="720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(iii) </w:t>
      </w:r>
      <w:r w:rsidR="00D40849">
        <w:rPr>
          <w:rFonts w:asciiTheme="majorHAnsi" w:hAnsiTheme="majorHAnsi"/>
          <w:b/>
          <w:sz w:val="16"/>
          <w:szCs w:val="16"/>
        </w:rPr>
        <w:t>What is the “project”?</w:t>
      </w:r>
    </w:p>
    <w:p w14:paraId="2BD691CB" w14:textId="4C460BA8" w:rsidR="00D40849" w:rsidRPr="001679D2" w:rsidRDefault="00D40849" w:rsidP="00622B41">
      <w:pPr>
        <w:pBdr>
          <w:bottom w:val="single" w:sz="12" w:space="2" w:color="auto"/>
        </w:pBdr>
        <w:ind w:firstLine="720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(iv) Who is the “project sponsor”?</w:t>
      </w:r>
    </w:p>
    <w:p w14:paraId="750004BA" w14:textId="77777777" w:rsidR="00552D27" w:rsidRPr="001679D2" w:rsidRDefault="00552D27" w:rsidP="00D05595">
      <w:pPr>
        <w:pBdr>
          <w:bottom w:val="single" w:sz="12" w:space="2" w:color="auto"/>
        </w:pBdr>
        <w:rPr>
          <w:rFonts w:asciiTheme="majorHAnsi" w:hAnsiTheme="majorHAnsi"/>
          <w:b/>
          <w:iCs/>
          <w:sz w:val="16"/>
          <w:szCs w:val="16"/>
        </w:rPr>
      </w:pPr>
    </w:p>
    <w:p w14:paraId="16970FA1" w14:textId="77777777" w:rsidR="002246C1" w:rsidRPr="001679D2" w:rsidRDefault="002246C1" w:rsidP="00167F08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</w:p>
    <w:p w14:paraId="008BD644" w14:textId="0F9A4B75" w:rsidR="007874C6" w:rsidRPr="001679D2" w:rsidRDefault="0094157F" w:rsidP="007874C6">
      <w:pPr>
        <w:pBdr>
          <w:bottom w:val="single" w:sz="12" w:space="1" w:color="auto"/>
        </w:pBdr>
        <w:rPr>
          <w:rFonts w:asciiTheme="majorHAnsi" w:hAnsiTheme="majorHAnsi"/>
          <w:b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1</w:t>
      </w:r>
      <w:r w:rsidR="00462533" w:rsidRPr="001679D2">
        <w:rPr>
          <w:rFonts w:asciiTheme="majorHAnsi" w:hAnsiTheme="majorHAnsi"/>
          <w:b/>
          <w:sz w:val="16"/>
          <w:szCs w:val="16"/>
        </w:rPr>
        <w:t>0:30 – 10:</w:t>
      </w:r>
      <w:r w:rsidR="00361AE9">
        <w:rPr>
          <w:rFonts w:asciiTheme="majorHAnsi" w:hAnsiTheme="majorHAnsi"/>
          <w:b/>
          <w:sz w:val="16"/>
          <w:szCs w:val="16"/>
        </w:rPr>
        <w:t>45</w:t>
      </w:r>
      <w:r w:rsidR="00462533" w:rsidRPr="001679D2">
        <w:rPr>
          <w:rFonts w:asciiTheme="majorHAnsi" w:hAnsiTheme="majorHAnsi"/>
          <w:b/>
          <w:sz w:val="16"/>
          <w:szCs w:val="16"/>
        </w:rPr>
        <w:t>AM            Coffee Break</w:t>
      </w:r>
    </w:p>
    <w:p w14:paraId="2194E3E5" w14:textId="0C1C7CEB" w:rsidR="000E3371" w:rsidRPr="001679D2" w:rsidRDefault="000E3371" w:rsidP="007874C6">
      <w:pPr>
        <w:pBdr>
          <w:bottom w:val="single" w:sz="12" w:space="1" w:color="auto"/>
        </w:pBdr>
        <w:rPr>
          <w:rFonts w:asciiTheme="majorHAnsi" w:hAnsiTheme="majorHAnsi"/>
          <w:b/>
        </w:rPr>
      </w:pPr>
    </w:p>
    <w:p w14:paraId="4FFF2829" w14:textId="31743573" w:rsidR="000E3371" w:rsidRPr="001679D2" w:rsidRDefault="000E3371" w:rsidP="000E3371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>Discussion #</w:t>
      </w:r>
      <w:r w:rsidR="007135A3">
        <w:rPr>
          <w:rFonts w:asciiTheme="majorHAnsi" w:hAnsiTheme="majorHAnsi"/>
          <w:b/>
        </w:rPr>
        <w:t>5</w:t>
      </w:r>
      <w:r w:rsidRPr="001679D2">
        <w:rPr>
          <w:rFonts w:asciiTheme="majorHAnsi" w:hAnsiTheme="majorHAnsi"/>
          <w:b/>
        </w:rPr>
        <w:t xml:space="preserve"> (GOAL #2 &amp; #3): </w:t>
      </w:r>
      <w:r w:rsidR="00916DEC">
        <w:rPr>
          <w:rFonts w:asciiTheme="majorHAnsi" w:hAnsiTheme="majorHAnsi"/>
          <w:b/>
        </w:rPr>
        <w:t xml:space="preserve">Key Partnerships </w:t>
      </w:r>
      <w:r w:rsidR="00BF3FC5">
        <w:rPr>
          <w:rFonts w:asciiTheme="majorHAnsi" w:hAnsiTheme="majorHAnsi"/>
          <w:b/>
        </w:rPr>
        <w:t>&amp; SUSTAINABILITY FEWI</w:t>
      </w:r>
      <w:r w:rsidR="0085624B">
        <w:rPr>
          <w:rFonts w:asciiTheme="majorHAnsi" w:hAnsiTheme="majorHAnsi"/>
          <w:b/>
        </w:rPr>
        <w:t>E</w:t>
      </w:r>
      <w:r w:rsidR="00BF3FC5">
        <w:rPr>
          <w:rFonts w:asciiTheme="majorHAnsi" w:hAnsiTheme="majorHAnsi"/>
          <w:b/>
        </w:rPr>
        <w:t>B</w:t>
      </w:r>
    </w:p>
    <w:p w14:paraId="62DF4075" w14:textId="62F95B96" w:rsidR="000E3371" w:rsidRPr="00F64885" w:rsidRDefault="000E3371" w:rsidP="000E3371">
      <w:pPr>
        <w:pBdr>
          <w:bottom w:val="single" w:sz="12" w:space="1" w:color="auto"/>
        </w:pBdr>
        <w:rPr>
          <w:rFonts w:asciiTheme="majorHAnsi" w:hAnsiTheme="majorHAnsi"/>
          <w:b/>
          <w:i/>
          <w:sz w:val="16"/>
          <w:szCs w:val="16"/>
        </w:rPr>
      </w:pPr>
      <w:r w:rsidRPr="001679D2">
        <w:rPr>
          <w:rFonts w:asciiTheme="majorHAnsi" w:hAnsiTheme="majorHAnsi"/>
          <w:b/>
          <w:i/>
          <w:sz w:val="16"/>
          <w:szCs w:val="16"/>
        </w:rPr>
        <w:t>1</w:t>
      </w:r>
      <w:r w:rsidR="00E07A08" w:rsidRPr="001679D2">
        <w:rPr>
          <w:rFonts w:asciiTheme="majorHAnsi" w:hAnsiTheme="majorHAnsi"/>
          <w:b/>
          <w:i/>
          <w:sz w:val="16"/>
          <w:szCs w:val="16"/>
        </w:rPr>
        <w:t>0</w:t>
      </w:r>
      <w:r w:rsidRPr="001679D2">
        <w:rPr>
          <w:rFonts w:asciiTheme="majorHAnsi" w:hAnsiTheme="majorHAnsi"/>
          <w:b/>
          <w:i/>
          <w:sz w:val="16"/>
          <w:szCs w:val="16"/>
        </w:rPr>
        <w:t>:</w:t>
      </w:r>
      <w:r w:rsidR="00361AE9">
        <w:rPr>
          <w:rFonts w:asciiTheme="majorHAnsi" w:hAnsiTheme="majorHAnsi"/>
          <w:b/>
          <w:i/>
          <w:sz w:val="16"/>
          <w:szCs w:val="16"/>
        </w:rPr>
        <w:t>45</w:t>
      </w:r>
      <w:r w:rsidR="005C6A66" w:rsidRPr="001679D2">
        <w:rPr>
          <w:rFonts w:asciiTheme="majorHAnsi" w:hAnsiTheme="majorHAnsi"/>
          <w:b/>
          <w:i/>
          <w:sz w:val="16"/>
          <w:szCs w:val="16"/>
        </w:rPr>
        <w:t>AM</w:t>
      </w:r>
      <w:r w:rsidRPr="001679D2">
        <w:rPr>
          <w:rFonts w:asciiTheme="majorHAnsi" w:hAnsiTheme="majorHAnsi"/>
          <w:b/>
          <w:i/>
          <w:sz w:val="16"/>
          <w:szCs w:val="16"/>
        </w:rPr>
        <w:t xml:space="preserve"> – </w:t>
      </w:r>
      <w:r w:rsidR="00E07A08" w:rsidRPr="001679D2">
        <w:rPr>
          <w:rFonts w:asciiTheme="majorHAnsi" w:hAnsiTheme="majorHAnsi"/>
          <w:b/>
          <w:i/>
          <w:sz w:val="16"/>
          <w:szCs w:val="16"/>
        </w:rPr>
        <w:t>1</w:t>
      </w:r>
      <w:r w:rsidR="005C6A66" w:rsidRPr="001679D2">
        <w:rPr>
          <w:rFonts w:asciiTheme="majorHAnsi" w:hAnsiTheme="majorHAnsi"/>
          <w:b/>
          <w:i/>
          <w:sz w:val="16"/>
          <w:szCs w:val="16"/>
        </w:rPr>
        <w:t>2</w:t>
      </w:r>
      <w:r w:rsidRPr="001679D2">
        <w:rPr>
          <w:rFonts w:asciiTheme="majorHAnsi" w:hAnsiTheme="majorHAnsi"/>
          <w:b/>
          <w:i/>
          <w:sz w:val="16"/>
          <w:szCs w:val="16"/>
        </w:rPr>
        <w:t>:</w:t>
      </w:r>
      <w:r w:rsidR="005C6A66" w:rsidRPr="001679D2">
        <w:rPr>
          <w:rFonts w:asciiTheme="majorHAnsi" w:hAnsiTheme="majorHAnsi"/>
          <w:b/>
          <w:i/>
          <w:sz w:val="16"/>
          <w:szCs w:val="16"/>
        </w:rPr>
        <w:t>0</w:t>
      </w:r>
      <w:r w:rsidR="00E07A08" w:rsidRPr="001679D2">
        <w:rPr>
          <w:rFonts w:asciiTheme="majorHAnsi" w:hAnsiTheme="majorHAnsi"/>
          <w:b/>
          <w:i/>
          <w:sz w:val="16"/>
          <w:szCs w:val="16"/>
        </w:rPr>
        <w:t>0</w:t>
      </w:r>
      <w:r w:rsidR="005C6A66" w:rsidRPr="001679D2">
        <w:rPr>
          <w:rFonts w:asciiTheme="majorHAnsi" w:hAnsiTheme="majorHAnsi"/>
          <w:b/>
          <w:i/>
          <w:sz w:val="16"/>
          <w:szCs w:val="16"/>
        </w:rPr>
        <w:t>P</w:t>
      </w:r>
      <w:r w:rsidRPr="001679D2">
        <w:rPr>
          <w:rFonts w:asciiTheme="majorHAnsi" w:hAnsiTheme="majorHAnsi"/>
          <w:b/>
          <w:i/>
          <w:sz w:val="16"/>
          <w:szCs w:val="16"/>
        </w:rPr>
        <w:t>M</w:t>
      </w:r>
    </w:p>
    <w:p w14:paraId="29B8C15D" w14:textId="6695828D" w:rsidR="000E3371" w:rsidRPr="00F64885" w:rsidRDefault="00E07A08" w:rsidP="000E3371">
      <w:pPr>
        <w:pBdr>
          <w:bottom w:val="single" w:sz="12" w:space="1" w:color="auto"/>
        </w:pBdr>
        <w:rPr>
          <w:rFonts w:asciiTheme="majorHAnsi" w:hAnsiTheme="majorHAnsi"/>
          <w:i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 xml:space="preserve">Report </w:t>
      </w:r>
      <w:r w:rsidR="000E3371" w:rsidRPr="001679D2">
        <w:rPr>
          <w:rFonts w:asciiTheme="majorHAnsi" w:hAnsiTheme="majorHAnsi"/>
          <w:b/>
          <w:sz w:val="16"/>
          <w:szCs w:val="16"/>
        </w:rPr>
        <w:t xml:space="preserve">Outcomes: </w:t>
      </w:r>
      <w:r w:rsidR="000E3371" w:rsidRPr="00F64885">
        <w:rPr>
          <w:rFonts w:asciiTheme="majorHAnsi" w:hAnsiTheme="majorHAnsi"/>
          <w:sz w:val="16"/>
          <w:szCs w:val="16"/>
        </w:rPr>
        <w:t>Short summaries &amp; short Presentations (by team leads).</w:t>
      </w:r>
    </w:p>
    <w:p w14:paraId="0E2F0ECB" w14:textId="04009FD7" w:rsidR="00881ACD" w:rsidRPr="001679D2" w:rsidRDefault="00881ACD" w:rsidP="007874C6">
      <w:pPr>
        <w:pBdr>
          <w:bottom w:val="single" w:sz="12" w:space="1" w:color="auto"/>
        </w:pBdr>
        <w:rPr>
          <w:rFonts w:asciiTheme="majorHAnsi" w:hAnsiTheme="majorHAnsi"/>
          <w:b/>
          <w:i/>
          <w:sz w:val="16"/>
          <w:szCs w:val="16"/>
        </w:rPr>
      </w:pPr>
      <w:r w:rsidRPr="001679D2">
        <w:rPr>
          <w:rFonts w:asciiTheme="majorHAnsi" w:hAnsiTheme="majorHAnsi"/>
          <w:b/>
          <w:i/>
          <w:sz w:val="16"/>
          <w:szCs w:val="16"/>
        </w:rPr>
        <w:t>______________________________________________________</w:t>
      </w:r>
    </w:p>
    <w:p w14:paraId="34D50408" w14:textId="29092062" w:rsidR="00881ACD" w:rsidRPr="001679D2" w:rsidRDefault="00881ACD" w:rsidP="007874C6">
      <w:pPr>
        <w:pBdr>
          <w:bottom w:val="single" w:sz="12" w:space="1" w:color="auto"/>
        </w:pBdr>
        <w:rPr>
          <w:rFonts w:asciiTheme="majorHAnsi" w:hAnsiTheme="majorHAnsi"/>
          <w:b/>
          <w:i/>
          <w:sz w:val="16"/>
          <w:szCs w:val="16"/>
        </w:rPr>
      </w:pPr>
    </w:p>
    <w:p w14:paraId="1B44CA54" w14:textId="3CA2AAFA" w:rsidR="00427232" w:rsidRPr="001679D2" w:rsidRDefault="00427232" w:rsidP="007874C6">
      <w:pPr>
        <w:pBdr>
          <w:bottom w:val="single" w:sz="12" w:space="1" w:color="auto"/>
        </w:pBdr>
        <w:rPr>
          <w:rFonts w:asciiTheme="majorHAnsi" w:hAnsiTheme="majorHAnsi"/>
          <w:b/>
          <w:i/>
          <w:sz w:val="16"/>
          <w:szCs w:val="16"/>
        </w:rPr>
      </w:pPr>
      <w:r w:rsidRPr="001679D2">
        <w:rPr>
          <w:rFonts w:asciiTheme="majorHAnsi" w:hAnsiTheme="majorHAnsi"/>
          <w:b/>
          <w:sz w:val="16"/>
          <w:szCs w:val="16"/>
        </w:rPr>
        <w:t>12:00 - 1:00 PM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             Lunch</w:t>
      </w:r>
    </w:p>
    <w:p w14:paraId="20D22D9B" w14:textId="77777777" w:rsidR="00427232" w:rsidRPr="001679D2" w:rsidRDefault="00427232" w:rsidP="007874C6">
      <w:pPr>
        <w:pBdr>
          <w:bottom w:val="single" w:sz="12" w:space="1" w:color="auto"/>
        </w:pBdr>
        <w:rPr>
          <w:rFonts w:asciiTheme="majorHAnsi" w:hAnsiTheme="majorHAnsi"/>
          <w:b/>
          <w:i/>
          <w:sz w:val="16"/>
          <w:szCs w:val="16"/>
        </w:rPr>
      </w:pPr>
    </w:p>
    <w:p w14:paraId="1EEFF6BC" w14:textId="4C470381" w:rsidR="00CF651E" w:rsidRPr="001679D2" w:rsidRDefault="00CF651E" w:rsidP="00CF651E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 xml:space="preserve">Short Talks #3: Major </w:t>
      </w:r>
      <w:r w:rsidR="00C42357">
        <w:rPr>
          <w:rFonts w:asciiTheme="majorHAnsi" w:hAnsiTheme="majorHAnsi"/>
          <w:b/>
        </w:rPr>
        <w:t>Tech</w:t>
      </w:r>
      <w:r w:rsidR="00862DCA">
        <w:rPr>
          <w:rFonts w:asciiTheme="majorHAnsi" w:hAnsiTheme="majorHAnsi"/>
          <w:b/>
        </w:rPr>
        <w:t>ni</w:t>
      </w:r>
      <w:r w:rsidR="00C42357">
        <w:rPr>
          <w:rFonts w:asciiTheme="majorHAnsi" w:hAnsiTheme="majorHAnsi"/>
          <w:b/>
        </w:rPr>
        <w:t xml:space="preserve">cal </w:t>
      </w:r>
      <w:r w:rsidRPr="001679D2">
        <w:rPr>
          <w:rFonts w:asciiTheme="majorHAnsi" w:hAnsiTheme="majorHAnsi"/>
          <w:b/>
        </w:rPr>
        <w:t>Challenges</w:t>
      </w:r>
      <w:r w:rsidR="00862DCA">
        <w:rPr>
          <w:rFonts w:asciiTheme="majorHAnsi" w:hAnsiTheme="majorHAnsi"/>
          <w:b/>
        </w:rPr>
        <w:t xml:space="preserve"> &amp;</w:t>
      </w:r>
      <w:r w:rsidR="00775856">
        <w:rPr>
          <w:rFonts w:asciiTheme="majorHAnsi" w:hAnsiTheme="majorHAnsi"/>
          <w:b/>
        </w:rPr>
        <w:t xml:space="preserve"> Social Issues</w:t>
      </w:r>
    </w:p>
    <w:p w14:paraId="76D939E0" w14:textId="77777777" w:rsidR="00CF651E" w:rsidRPr="001679D2" w:rsidRDefault="00CF651E" w:rsidP="00CF651E">
      <w:pPr>
        <w:pStyle w:val="Title"/>
        <w:jc w:val="left"/>
        <w:outlineLvl w:val="0"/>
        <w:rPr>
          <w:rFonts w:asciiTheme="majorHAnsi" w:hAnsiTheme="majorHAnsi"/>
          <w:b w:val="0"/>
          <w:i/>
          <w:color w:val="auto"/>
          <w:sz w:val="16"/>
          <w:szCs w:val="16"/>
          <w:lang w:val="en-US"/>
        </w:rPr>
      </w:pPr>
      <w:r w:rsidRPr="001679D2">
        <w:rPr>
          <w:rFonts w:asciiTheme="majorHAnsi" w:hAnsiTheme="majorHAnsi"/>
          <w:b w:val="0"/>
          <w:i/>
          <w:color w:val="auto"/>
          <w:sz w:val="16"/>
          <w:szCs w:val="16"/>
          <w:lang w:val="en-US"/>
        </w:rPr>
        <w:t xml:space="preserve">Session Chair: </w:t>
      </w:r>
    </w:p>
    <w:p w14:paraId="068E2D55" w14:textId="0B74000B" w:rsidR="00CF651E" w:rsidRPr="001679D2" w:rsidRDefault="005E2E83" w:rsidP="00CF651E">
      <w:pPr>
        <w:pStyle w:val="Title"/>
        <w:jc w:val="left"/>
        <w:outlineLvl w:val="0"/>
        <w:rPr>
          <w:rFonts w:asciiTheme="majorHAnsi" w:hAnsiTheme="majorHAnsi"/>
          <w:b w:val="0"/>
          <w:i/>
          <w:color w:val="auto"/>
          <w:sz w:val="16"/>
          <w:szCs w:val="16"/>
          <w:lang w:val="en-US"/>
        </w:rPr>
      </w:pPr>
      <w:r>
        <w:rPr>
          <w:rFonts w:asciiTheme="majorHAnsi" w:hAnsiTheme="majorHAnsi"/>
          <w:i/>
          <w:color w:val="008000"/>
          <w:sz w:val="16"/>
          <w:szCs w:val="16"/>
          <w:lang w:val="en-US"/>
        </w:rPr>
        <w:t>Catalina Stern</w:t>
      </w:r>
      <w:r w:rsidR="00CF651E" w:rsidRPr="001679D2">
        <w:rPr>
          <w:rFonts w:asciiTheme="majorHAnsi" w:hAnsiTheme="majorHAnsi"/>
          <w:i/>
          <w:color w:val="008000"/>
          <w:sz w:val="16"/>
          <w:szCs w:val="16"/>
          <w:lang w:val="en-US"/>
        </w:rPr>
        <w:t xml:space="preserve">, </w:t>
      </w:r>
      <w:r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>UNAM</w:t>
      </w:r>
      <w:r w:rsidR="0045731F" w:rsidRPr="001679D2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 xml:space="preserve"> &amp; </w:t>
      </w:r>
      <w:r w:rsidR="00110273">
        <w:rPr>
          <w:rFonts w:asciiTheme="majorHAnsi" w:hAnsiTheme="majorHAnsi"/>
          <w:color w:val="00B050"/>
          <w:sz w:val="16"/>
          <w:szCs w:val="16"/>
        </w:rPr>
        <w:t>Jay Gore,</w:t>
      </w:r>
      <w:r>
        <w:rPr>
          <w:rFonts w:asciiTheme="majorHAnsi" w:hAnsiTheme="majorHAnsi"/>
          <w:color w:val="00B050"/>
          <w:sz w:val="16"/>
          <w:szCs w:val="16"/>
        </w:rPr>
        <w:t xml:space="preserve"> </w:t>
      </w:r>
      <w:r w:rsidR="00110273">
        <w:rPr>
          <w:rFonts w:asciiTheme="majorHAnsi" w:hAnsiTheme="majorHAnsi"/>
          <w:i/>
          <w:color w:val="000000" w:themeColor="text1"/>
          <w:sz w:val="16"/>
          <w:szCs w:val="16"/>
          <w:lang w:val="en-US"/>
        </w:rPr>
        <w:t>Purdue</w:t>
      </w:r>
    </w:p>
    <w:p w14:paraId="176DB92C" w14:textId="77777777" w:rsidR="00CF651E" w:rsidRPr="001679D2" w:rsidRDefault="00CF651E" w:rsidP="00CF651E">
      <w:pPr>
        <w:pBdr>
          <w:bottom w:val="single" w:sz="12" w:space="2" w:color="auto"/>
        </w:pBdr>
        <w:rPr>
          <w:rFonts w:asciiTheme="majorHAnsi" w:hAnsiTheme="majorHAnsi"/>
          <w:b/>
          <w:sz w:val="16"/>
          <w:szCs w:val="16"/>
        </w:rPr>
      </w:pPr>
    </w:p>
    <w:p w14:paraId="13C00A33" w14:textId="77777777" w:rsidR="002D42FE" w:rsidRPr="001679D2" w:rsidRDefault="002D42FE" w:rsidP="002D42FE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sz w:val="16"/>
          <w:szCs w:val="16"/>
        </w:rPr>
        <w:t xml:space="preserve">1:10 </w:t>
      </w:r>
      <w:r>
        <w:rPr>
          <w:rFonts w:asciiTheme="majorHAnsi" w:hAnsiTheme="majorHAnsi"/>
          <w:sz w:val="16"/>
          <w:szCs w:val="16"/>
        </w:rPr>
        <w:t>- 1:25</w:t>
      </w:r>
      <w:r w:rsidRPr="001679D2">
        <w:rPr>
          <w:rFonts w:asciiTheme="majorHAnsi" w:hAnsiTheme="majorHAnsi"/>
          <w:sz w:val="16"/>
          <w:szCs w:val="16"/>
        </w:rPr>
        <w:t xml:space="preserve"> PM</w:t>
      </w:r>
      <w:r w:rsidRPr="001679D2">
        <w:rPr>
          <w:rFonts w:asciiTheme="majorHAnsi" w:hAnsiTheme="majorHAnsi"/>
          <w:b/>
          <w:iCs/>
          <w:sz w:val="16"/>
          <w:szCs w:val="16"/>
        </w:rPr>
        <w:t xml:space="preserve"> </w:t>
      </w:r>
      <w:bookmarkStart w:id="0" w:name="_GoBack"/>
      <w:bookmarkEnd w:id="0"/>
    </w:p>
    <w:p w14:paraId="6FEA97C5" w14:textId="73517FD7" w:rsidR="00CF651E" w:rsidRPr="001679D2" w:rsidRDefault="000A283F" w:rsidP="00CF651E">
      <w:pPr>
        <w:pBdr>
          <w:bottom w:val="single" w:sz="12" w:space="1" w:color="auto"/>
        </w:pBdr>
        <w:rPr>
          <w:rFonts w:asciiTheme="majorHAnsi" w:eastAsiaTheme="minorHAnsi" w:hAnsiTheme="majorHAnsi" w:cs="Helvetica"/>
          <w:b/>
          <w:sz w:val="16"/>
          <w:szCs w:val="16"/>
        </w:rPr>
      </w:pPr>
      <w:r>
        <w:rPr>
          <w:rFonts w:asciiTheme="majorHAnsi" w:eastAsiaTheme="minorHAnsi" w:hAnsiTheme="majorHAnsi" w:cs="Helvetica"/>
          <w:b/>
          <w:sz w:val="16"/>
          <w:szCs w:val="16"/>
        </w:rPr>
        <w:t>Solar Energy Along the Border</w:t>
      </w:r>
      <w:r w:rsidR="0088451B">
        <w:rPr>
          <w:rFonts w:asciiTheme="majorHAnsi" w:eastAsiaTheme="minorHAnsi" w:hAnsiTheme="majorHAnsi" w:cs="Helvetica"/>
          <w:b/>
          <w:sz w:val="16"/>
          <w:szCs w:val="16"/>
        </w:rPr>
        <w:t xml:space="preserve"> &amp; Key Challenges</w:t>
      </w:r>
    </w:p>
    <w:p w14:paraId="15CD57C8" w14:textId="42EA6F1D" w:rsidR="00CF651E" w:rsidRPr="001679D2" w:rsidRDefault="00CF651E" w:rsidP="00CF651E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>Speaker:</w:t>
      </w:r>
      <w:r w:rsidRPr="001679D2">
        <w:rPr>
          <w:rFonts w:asciiTheme="majorHAnsi" w:hAnsiTheme="majorHAnsi"/>
          <w:iCs/>
          <w:sz w:val="16"/>
          <w:szCs w:val="16"/>
        </w:rPr>
        <w:t xml:space="preserve"> </w:t>
      </w:r>
      <w:r w:rsidR="0088451B">
        <w:rPr>
          <w:rFonts w:asciiTheme="majorHAnsi" w:hAnsiTheme="majorHAnsi"/>
          <w:b/>
          <w:color w:val="00B050"/>
          <w:sz w:val="16"/>
          <w:szCs w:val="16"/>
        </w:rPr>
        <w:t xml:space="preserve">Martin </w:t>
      </w:r>
      <w:proofErr w:type="spellStart"/>
      <w:r w:rsidR="0088451B">
        <w:rPr>
          <w:rFonts w:asciiTheme="majorHAnsi" w:hAnsiTheme="majorHAnsi"/>
          <w:b/>
          <w:color w:val="00B050"/>
          <w:sz w:val="16"/>
          <w:szCs w:val="16"/>
        </w:rPr>
        <w:t>Wosnik</w:t>
      </w:r>
      <w:proofErr w:type="spellEnd"/>
      <w:r w:rsidR="0088451B" w:rsidRPr="001679D2">
        <w:rPr>
          <w:rFonts w:asciiTheme="majorHAnsi" w:hAnsiTheme="majorHAnsi"/>
          <w:sz w:val="16"/>
          <w:szCs w:val="16"/>
        </w:rPr>
        <w:t xml:space="preserve">, </w:t>
      </w:r>
      <w:r w:rsidR="0088451B">
        <w:rPr>
          <w:rFonts w:asciiTheme="majorHAnsi" w:hAnsiTheme="majorHAnsi"/>
          <w:sz w:val="16"/>
          <w:szCs w:val="16"/>
        </w:rPr>
        <w:t>UNH, USA</w:t>
      </w:r>
    </w:p>
    <w:p w14:paraId="44992A47" w14:textId="77777777" w:rsidR="00CF651E" w:rsidRPr="001679D2" w:rsidRDefault="00CF651E" w:rsidP="00CF651E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</w:p>
    <w:p w14:paraId="42F7B84A" w14:textId="50DA5421" w:rsidR="00CF651E" w:rsidRPr="001679D2" w:rsidRDefault="004B7083" w:rsidP="00CF651E">
      <w:pPr>
        <w:pBdr>
          <w:bottom w:val="single" w:sz="12" w:space="1" w:color="auto"/>
        </w:pBdr>
        <w:rPr>
          <w:rFonts w:asciiTheme="majorHAnsi" w:hAnsiTheme="majorHAnsi"/>
          <w:color w:val="000000"/>
          <w:sz w:val="16"/>
          <w:szCs w:val="16"/>
        </w:rPr>
      </w:pPr>
      <w:r>
        <w:rPr>
          <w:rFonts w:asciiTheme="majorHAnsi" w:hAnsiTheme="majorHAnsi"/>
          <w:color w:val="000000"/>
          <w:sz w:val="16"/>
          <w:szCs w:val="16"/>
        </w:rPr>
        <w:t>1:</w:t>
      </w:r>
      <w:r w:rsidR="00482531">
        <w:rPr>
          <w:rFonts w:asciiTheme="majorHAnsi" w:hAnsiTheme="majorHAnsi"/>
          <w:color w:val="000000"/>
          <w:sz w:val="16"/>
          <w:szCs w:val="16"/>
        </w:rPr>
        <w:t>2</w:t>
      </w:r>
      <w:r>
        <w:rPr>
          <w:rFonts w:asciiTheme="majorHAnsi" w:hAnsiTheme="majorHAnsi"/>
          <w:color w:val="000000"/>
          <w:sz w:val="16"/>
          <w:szCs w:val="16"/>
        </w:rPr>
        <w:t xml:space="preserve">5 – </w:t>
      </w:r>
      <w:r w:rsidR="00482531">
        <w:rPr>
          <w:rFonts w:asciiTheme="majorHAnsi" w:hAnsiTheme="majorHAnsi"/>
          <w:color w:val="000000"/>
          <w:sz w:val="16"/>
          <w:szCs w:val="16"/>
        </w:rPr>
        <w:t>1</w:t>
      </w:r>
      <w:r>
        <w:rPr>
          <w:rFonts w:asciiTheme="majorHAnsi" w:hAnsiTheme="majorHAnsi"/>
          <w:color w:val="000000"/>
          <w:sz w:val="16"/>
          <w:szCs w:val="16"/>
        </w:rPr>
        <w:t>:</w:t>
      </w:r>
      <w:r w:rsidR="00482531">
        <w:rPr>
          <w:rFonts w:asciiTheme="majorHAnsi" w:hAnsiTheme="majorHAnsi"/>
          <w:color w:val="000000"/>
          <w:sz w:val="16"/>
          <w:szCs w:val="16"/>
        </w:rPr>
        <w:t>4</w:t>
      </w:r>
      <w:r w:rsidR="00CF651E" w:rsidRPr="001679D2">
        <w:rPr>
          <w:rFonts w:asciiTheme="majorHAnsi" w:hAnsiTheme="majorHAnsi"/>
          <w:color w:val="000000"/>
          <w:sz w:val="16"/>
          <w:szCs w:val="16"/>
        </w:rPr>
        <w:t>0PM</w:t>
      </w:r>
    </w:p>
    <w:p w14:paraId="2B25BC79" w14:textId="77777777" w:rsidR="0023462A" w:rsidRDefault="00CF651E" w:rsidP="0023462A">
      <w:pPr>
        <w:pBdr>
          <w:bottom w:val="single" w:sz="12" w:space="1" w:color="auto"/>
        </w:pBdr>
        <w:rPr>
          <w:rFonts w:asciiTheme="majorHAnsi" w:hAnsiTheme="majorHAnsi"/>
          <w:b/>
          <w:color w:val="000000"/>
          <w:sz w:val="16"/>
          <w:szCs w:val="16"/>
        </w:rPr>
      </w:pPr>
      <w:r w:rsidRPr="001679D2">
        <w:rPr>
          <w:rFonts w:asciiTheme="majorHAnsi" w:hAnsiTheme="majorHAnsi"/>
          <w:b/>
          <w:color w:val="000000"/>
          <w:sz w:val="16"/>
          <w:szCs w:val="16"/>
        </w:rPr>
        <w:t>The Energy Border Fund</w:t>
      </w:r>
    </w:p>
    <w:p w14:paraId="65FC1FE3" w14:textId="6C9C756D" w:rsidR="008E5FAE" w:rsidRPr="006334DF" w:rsidRDefault="00CF651E" w:rsidP="008E5FAE">
      <w:pPr>
        <w:pBdr>
          <w:bottom w:val="single" w:sz="12" w:space="1" w:color="auto"/>
        </w:pBdr>
        <w:rPr>
          <w:rFonts w:asciiTheme="majorHAnsi" w:hAnsiTheme="majorHAnsi"/>
          <w:b/>
          <w:color w:val="000000"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Speaker: </w:t>
      </w:r>
      <w:r w:rsidRPr="001679D2">
        <w:rPr>
          <w:rFonts w:asciiTheme="majorHAnsi" w:hAnsiTheme="majorHAnsi"/>
          <w:b/>
          <w:iCs/>
          <w:color w:val="008000"/>
          <w:sz w:val="16"/>
          <w:szCs w:val="16"/>
        </w:rPr>
        <w:t>Eddie C</w:t>
      </w:r>
      <w:r w:rsidR="0023462A">
        <w:rPr>
          <w:rFonts w:asciiTheme="majorHAnsi" w:hAnsiTheme="majorHAnsi"/>
          <w:b/>
          <w:iCs/>
          <w:color w:val="008000"/>
          <w:sz w:val="16"/>
          <w:szCs w:val="16"/>
        </w:rPr>
        <w:t>u</w:t>
      </w:r>
      <w:r w:rsidRPr="001679D2">
        <w:rPr>
          <w:rFonts w:asciiTheme="majorHAnsi" w:hAnsiTheme="majorHAnsi"/>
          <w:b/>
          <w:iCs/>
          <w:color w:val="008000"/>
          <w:sz w:val="16"/>
          <w:szCs w:val="16"/>
        </w:rPr>
        <w:t>llen</w:t>
      </w:r>
      <w:r w:rsidR="0023462A">
        <w:rPr>
          <w:rFonts w:asciiTheme="majorHAnsi" w:hAnsiTheme="majorHAnsi"/>
          <w:b/>
          <w:iCs/>
          <w:color w:val="008000"/>
          <w:sz w:val="16"/>
          <w:szCs w:val="16"/>
        </w:rPr>
        <w:t xml:space="preserve"> &amp; Derrick Lewis</w:t>
      </w:r>
      <w:r w:rsidR="006334DF">
        <w:rPr>
          <w:rFonts w:asciiTheme="majorHAnsi" w:hAnsiTheme="majorHAnsi"/>
          <w:b/>
          <w:iCs/>
          <w:color w:val="008000"/>
          <w:sz w:val="16"/>
          <w:szCs w:val="16"/>
        </w:rPr>
        <w:t xml:space="preserve">, </w:t>
      </w:r>
      <w:r w:rsidR="008E5FAE" w:rsidRPr="008E5FAE">
        <w:rPr>
          <w:rFonts w:asciiTheme="majorHAnsi" w:hAnsiTheme="majorHAnsi" w:cstheme="majorHAnsi"/>
          <w:color w:val="000000"/>
          <w:sz w:val="16"/>
          <w:szCs w:val="16"/>
        </w:rPr>
        <w:t>Border Freedom Capital Solutions LLC</w:t>
      </w:r>
    </w:p>
    <w:p w14:paraId="4D19B0A1" w14:textId="54DC04EC" w:rsidR="00023BDB" w:rsidRPr="001679D2" w:rsidRDefault="00023BDB" w:rsidP="00CF651E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>____________________________________________________</w:t>
      </w:r>
    </w:p>
    <w:p w14:paraId="731B3BBB" w14:textId="77777777" w:rsidR="009014A2" w:rsidRDefault="009014A2" w:rsidP="00CF651E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</w:p>
    <w:p w14:paraId="446E3A85" w14:textId="38D233D5" w:rsidR="00023BDB" w:rsidRPr="001679D2" w:rsidRDefault="004B7083" w:rsidP="00CF651E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iCs/>
          <w:sz w:val="16"/>
          <w:szCs w:val="16"/>
        </w:rPr>
        <w:t>2:30 – 2:45 PM</w:t>
      </w:r>
      <w:r w:rsidR="00023BDB" w:rsidRPr="001679D2">
        <w:rPr>
          <w:rFonts w:asciiTheme="majorHAnsi" w:hAnsiTheme="majorHAnsi"/>
          <w:b/>
          <w:iCs/>
          <w:sz w:val="16"/>
          <w:szCs w:val="16"/>
        </w:rPr>
        <w:t xml:space="preserve">   Coffee Break</w:t>
      </w:r>
    </w:p>
    <w:p w14:paraId="655AA17F" w14:textId="6C73FD88" w:rsidR="00023BDB" w:rsidRPr="001679D2" w:rsidRDefault="00023BDB" w:rsidP="00CF651E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</w:p>
    <w:p w14:paraId="4EA737B9" w14:textId="16F7F8ED" w:rsidR="00361AE9" w:rsidRPr="001679D2" w:rsidRDefault="00361AE9" w:rsidP="00361AE9">
      <w:pPr>
        <w:pBdr>
          <w:bottom w:val="single" w:sz="12" w:space="2" w:color="auto"/>
        </w:pBdr>
        <w:rPr>
          <w:rFonts w:asciiTheme="majorHAnsi" w:hAnsiTheme="majorHAnsi"/>
          <w:b/>
        </w:rPr>
      </w:pPr>
      <w:r w:rsidRPr="001679D2">
        <w:rPr>
          <w:rFonts w:asciiTheme="majorHAnsi" w:hAnsiTheme="majorHAnsi"/>
          <w:b/>
        </w:rPr>
        <w:t>Discussion #</w:t>
      </w:r>
      <w:r>
        <w:rPr>
          <w:rFonts w:asciiTheme="majorHAnsi" w:hAnsiTheme="majorHAnsi"/>
          <w:b/>
        </w:rPr>
        <w:t>6</w:t>
      </w:r>
      <w:r w:rsidRPr="001679D2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>Address Questions Goals 1-4</w:t>
      </w:r>
      <w:r w:rsidR="00E6729F"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  <w:b/>
        </w:rPr>
        <w:t>Short Summary</w:t>
      </w:r>
      <w:r w:rsidR="00E6729F">
        <w:rPr>
          <w:rFonts w:asciiTheme="majorHAnsi" w:hAnsiTheme="majorHAnsi"/>
          <w:b/>
        </w:rPr>
        <w:t xml:space="preserve"> &amp; Follow Up Event Fall 2019</w:t>
      </w:r>
    </w:p>
    <w:p w14:paraId="10A4A4E0" w14:textId="3786D061" w:rsidR="00C25AB7" w:rsidRPr="001679D2" w:rsidRDefault="00AA794D" w:rsidP="00C25AB7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  <w:r>
        <w:rPr>
          <w:rFonts w:asciiTheme="majorHAnsi" w:hAnsiTheme="majorHAnsi"/>
          <w:iCs/>
          <w:sz w:val="16"/>
          <w:szCs w:val="16"/>
        </w:rPr>
        <w:t>1</w:t>
      </w:r>
      <w:r w:rsidR="00C25AB7" w:rsidRPr="001679D2">
        <w:rPr>
          <w:rFonts w:asciiTheme="majorHAnsi" w:hAnsiTheme="majorHAnsi"/>
          <w:iCs/>
          <w:sz w:val="16"/>
          <w:szCs w:val="16"/>
        </w:rPr>
        <w:t>:</w:t>
      </w:r>
      <w:r w:rsidR="009014A2">
        <w:rPr>
          <w:rFonts w:asciiTheme="majorHAnsi" w:hAnsiTheme="majorHAnsi"/>
          <w:iCs/>
          <w:sz w:val="16"/>
          <w:szCs w:val="16"/>
        </w:rPr>
        <w:t>40</w:t>
      </w:r>
      <w:r w:rsidR="00C25AB7" w:rsidRPr="001679D2">
        <w:rPr>
          <w:rFonts w:asciiTheme="majorHAnsi" w:hAnsiTheme="majorHAnsi"/>
          <w:iCs/>
          <w:sz w:val="16"/>
          <w:szCs w:val="16"/>
        </w:rPr>
        <w:t xml:space="preserve"> – </w:t>
      </w:r>
      <w:r w:rsidR="007018E3" w:rsidRPr="001679D2">
        <w:rPr>
          <w:rFonts w:asciiTheme="majorHAnsi" w:hAnsiTheme="majorHAnsi"/>
          <w:iCs/>
          <w:sz w:val="16"/>
          <w:szCs w:val="16"/>
        </w:rPr>
        <w:t>4</w:t>
      </w:r>
      <w:r w:rsidR="00C25AB7" w:rsidRPr="001679D2">
        <w:rPr>
          <w:rFonts w:asciiTheme="majorHAnsi" w:hAnsiTheme="majorHAnsi"/>
          <w:iCs/>
          <w:sz w:val="16"/>
          <w:szCs w:val="16"/>
        </w:rPr>
        <w:t>:</w:t>
      </w:r>
      <w:r w:rsidR="000108C5" w:rsidRPr="001679D2">
        <w:rPr>
          <w:rFonts w:asciiTheme="majorHAnsi" w:hAnsiTheme="majorHAnsi"/>
          <w:iCs/>
          <w:sz w:val="16"/>
          <w:szCs w:val="16"/>
        </w:rPr>
        <w:t>3</w:t>
      </w:r>
      <w:r w:rsidR="00C25AB7" w:rsidRPr="001679D2">
        <w:rPr>
          <w:rFonts w:asciiTheme="majorHAnsi" w:hAnsiTheme="majorHAnsi"/>
          <w:iCs/>
          <w:sz w:val="16"/>
          <w:szCs w:val="16"/>
        </w:rPr>
        <w:t xml:space="preserve">0PM </w:t>
      </w:r>
    </w:p>
    <w:p w14:paraId="56EAECA5" w14:textId="6DDA3903" w:rsidR="00C25AB7" w:rsidRPr="001679D2" w:rsidRDefault="00C25AB7" w:rsidP="00C25AB7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>Discussions</w:t>
      </w:r>
      <w:r w:rsidR="00C411C4">
        <w:rPr>
          <w:rFonts w:asciiTheme="majorHAnsi" w:hAnsiTheme="majorHAnsi"/>
          <w:b/>
          <w:iCs/>
          <w:sz w:val="16"/>
          <w:szCs w:val="16"/>
        </w:rPr>
        <w:t>:</w:t>
      </w:r>
    </w:p>
    <w:p w14:paraId="0D85660A" w14:textId="30FA7DF1" w:rsidR="00C25AB7" w:rsidRPr="001679D2" w:rsidRDefault="008B4B2F" w:rsidP="00C25AB7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iCs/>
          <w:sz w:val="16"/>
          <w:szCs w:val="16"/>
        </w:rPr>
        <w:t>Establishing sub-</w:t>
      </w:r>
      <w:r w:rsidR="00C25AB7" w:rsidRPr="001679D2">
        <w:rPr>
          <w:rFonts w:asciiTheme="majorHAnsi" w:hAnsiTheme="majorHAnsi"/>
          <w:b/>
          <w:iCs/>
          <w:sz w:val="16"/>
          <w:szCs w:val="16"/>
        </w:rPr>
        <w:t xml:space="preserve">teams &amp; breakout teams </w:t>
      </w:r>
    </w:p>
    <w:p w14:paraId="51A836EB" w14:textId="00A9A8E7" w:rsidR="00C25AB7" w:rsidRPr="001679D2" w:rsidRDefault="00C25AB7" w:rsidP="00C25AB7">
      <w:pPr>
        <w:pBdr>
          <w:bottom w:val="single" w:sz="12" w:space="1" w:color="auto"/>
        </w:pBdr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Lead: </w:t>
      </w:r>
      <w:r w:rsidRPr="001679D2">
        <w:rPr>
          <w:rFonts w:asciiTheme="majorHAnsi" w:hAnsiTheme="majorHAnsi"/>
          <w:b/>
          <w:iCs/>
          <w:color w:val="00B050"/>
          <w:sz w:val="16"/>
          <w:szCs w:val="16"/>
        </w:rPr>
        <w:t xml:space="preserve">Carlos Coimbra </w:t>
      </w:r>
      <w:r w:rsidRPr="001679D2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(UCSD) and </w:t>
      </w:r>
      <w:r w:rsidRPr="001679D2">
        <w:rPr>
          <w:rFonts w:asciiTheme="majorHAnsi" w:hAnsiTheme="majorHAnsi" w:cs="Arial"/>
          <w:b/>
          <w:color w:val="00B050"/>
          <w:sz w:val="16"/>
          <w:szCs w:val="16"/>
          <w:shd w:val="clear" w:color="auto" w:fill="FFFFFF"/>
        </w:rPr>
        <w:t xml:space="preserve">Luciano Castillo </w:t>
      </w:r>
      <w:r w:rsidRPr="001679D2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(Purdue)</w:t>
      </w:r>
    </w:p>
    <w:p w14:paraId="506F75F0" w14:textId="77777777" w:rsidR="00F55A78" w:rsidRDefault="00F55A78" w:rsidP="00CF651E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</w:p>
    <w:p w14:paraId="7D75F41B" w14:textId="77777777" w:rsidR="00F55A78" w:rsidRDefault="00F55A78" w:rsidP="00F55A78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  <w:r w:rsidRPr="001679D2">
        <w:rPr>
          <w:rFonts w:asciiTheme="majorHAnsi" w:hAnsiTheme="majorHAnsi"/>
          <w:b/>
          <w:iCs/>
          <w:sz w:val="16"/>
          <w:szCs w:val="16"/>
        </w:rPr>
        <w:t xml:space="preserve">Key Question: </w:t>
      </w:r>
    </w:p>
    <w:p w14:paraId="3122AFDD" w14:textId="77777777" w:rsidR="00F55A78" w:rsidRDefault="00F55A78" w:rsidP="00F55A78">
      <w:pPr>
        <w:pBdr>
          <w:bottom w:val="single" w:sz="12" w:space="1" w:color="auto"/>
        </w:pBdr>
        <w:ind w:firstLine="720"/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iCs/>
          <w:sz w:val="16"/>
          <w:szCs w:val="16"/>
        </w:rPr>
        <w:t xml:space="preserve">(a) </w:t>
      </w:r>
      <w:r w:rsidRPr="00D414D6">
        <w:rPr>
          <w:rFonts w:asciiTheme="majorHAnsi" w:hAnsiTheme="majorHAnsi"/>
          <w:b/>
          <w:iCs/>
          <w:sz w:val="16"/>
          <w:szCs w:val="16"/>
        </w:rPr>
        <w:t>Address Key Questions</w:t>
      </w:r>
    </w:p>
    <w:p w14:paraId="1AC17519" w14:textId="77777777" w:rsidR="00F55A78" w:rsidRPr="00D414D6" w:rsidRDefault="00F55A78" w:rsidP="00F55A78">
      <w:pPr>
        <w:pBdr>
          <w:bottom w:val="single" w:sz="12" w:space="1" w:color="auto"/>
        </w:pBdr>
        <w:ind w:firstLine="720"/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(b) </w:t>
      </w:r>
      <w:r w:rsidRPr="00D414D6">
        <w:rPr>
          <w:rFonts w:asciiTheme="majorHAnsi" w:hAnsiTheme="majorHAnsi"/>
          <w:b/>
          <w:sz w:val="16"/>
          <w:szCs w:val="16"/>
        </w:rPr>
        <w:t xml:space="preserve">What is the Problem? </w:t>
      </w:r>
    </w:p>
    <w:p w14:paraId="0AB60252" w14:textId="77777777" w:rsidR="00F55A78" w:rsidRPr="00D414D6" w:rsidRDefault="00F55A78" w:rsidP="00F55A78">
      <w:pPr>
        <w:pBdr>
          <w:bottom w:val="single" w:sz="12" w:space="1" w:color="auto"/>
        </w:pBdr>
        <w:ind w:firstLine="720"/>
        <w:rPr>
          <w:rFonts w:asciiTheme="majorHAnsi" w:hAnsiTheme="majorHAnsi"/>
          <w:b/>
          <w:iCs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(c)</w:t>
      </w:r>
      <w:r w:rsidRPr="00D414D6">
        <w:rPr>
          <w:rFonts w:asciiTheme="majorHAnsi" w:hAnsiTheme="majorHAnsi"/>
          <w:b/>
          <w:sz w:val="16"/>
          <w:szCs w:val="16"/>
        </w:rPr>
        <w:t>Who is the Project sponsor?</w:t>
      </w:r>
    </w:p>
    <w:p w14:paraId="4F627EBB" w14:textId="77777777" w:rsidR="00C25AB7" w:rsidRPr="001679D2" w:rsidRDefault="00C25AB7" w:rsidP="00CF651E">
      <w:pPr>
        <w:pBdr>
          <w:bottom w:val="single" w:sz="12" w:space="1" w:color="auto"/>
        </w:pBdr>
        <w:rPr>
          <w:rFonts w:asciiTheme="majorHAnsi" w:hAnsiTheme="majorHAnsi"/>
          <w:b/>
          <w:iCs/>
          <w:sz w:val="16"/>
          <w:szCs w:val="16"/>
        </w:rPr>
      </w:pPr>
    </w:p>
    <w:p w14:paraId="1AB757B9" w14:textId="25BD3226" w:rsidR="0094157F" w:rsidRPr="001679D2" w:rsidRDefault="0094157F" w:rsidP="0094157F">
      <w:pPr>
        <w:pStyle w:val="Title"/>
        <w:jc w:val="left"/>
        <w:outlineLvl w:val="0"/>
        <w:rPr>
          <w:rFonts w:asciiTheme="majorHAnsi" w:hAnsiTheme="majorHAnsi"/>
          <w:b w:val="0"/>
          <w:color w:val="auto"/>
          <w:sz w:val="16"/>
          <w:szCs w:val="16"/>
        </w:rPr>
      </w:pPr>
    </w:p>
    <w:p w14:paraId="41E029A8" w14:textId="7A887549" w:rsidR="00DE4385" w:rsidRPr="001679D2" w:rsidRDefault="00DE4385" w:rsidP="00DE4385">
      <w:pPr>
        <w:pBdr>
          <w:bottom w:val="single" w:sz="12" w:space="1" w:color="auto"/>
        </w:pBdr>
        <w:rPr>
          <w:rFonts w:asciiTheme="majorHAnsi" w:hAnsiTheme="majorHAnsi"/>
          <w:sz w:val="16"/>
          <w:szCs w:val="16"/>
        </w:rPr>
      </w:pPr>
      <w:r w:rsidRPr="001679D2">
        <w:rPr>
          <w:rFonts w:asciiTheme="majorHAnsi" w:hAnsiTheme="majorHAnsi"/>
          <w:b/>
          <w:iCs/>
        </w:rPr>
        <w:t>CLOSING REMARKS</w:t>
      </w:r>
      <w:r w:rsidR="00AC73E2">
        <w:rPr>
          <w:rFonts w:asciiTheme="majorHAnsi" w:hAnsiTheme="majorHAnsi"/>
          <w:b/>
          <w:iCs/>
        </w:rPr>
        <w:t xml:space="preserve"> &amp; FOLLOW-</w:t>
      </w:r>
      <w:r w:rsidR="00023BDB" w:rsidRPr="001679D2">
        <w:rPr>
          <w:rFonts w:asciiTheme="majorHAnsi" w:hAnsiTheme="majorHAnsi"/>
          <w:b/>
          <w:iCs/>
        </w:rPr>
        <w:t>UP ITEMS</w:t>
      </w:r>
    </w:p>
    <w:p w14:paraId="3B6D3A03" w14:textId="6EBE980E" w:rsidR="00561695" w:rsidRPr="001679D2" w:rsidRDefault="00B11343" w:rsidP="00DE4385">
      <w:pPr>
        <w:pBdr>
          <w:bottom w:val="single" w:sz="12" w:space="1" w:color="auto"/>
        </w:pBdr>
        <w:rPr>
          <w:rFonts w:asciiTheme="majorHAnsi" w:hAnsiTheme="majorHAnsi"/>
          <w:color w:val="000000" w:themeColor="text1"/>
          <w:sz w:val="16"/>
          <w:szCs w:val="16"/>
        </w:rPr>
      </w:pPr>
      <w:r w:rsidRPr="001679D2">
        <w:rPr>
          <w:rFonts w:asciiTheme="majorHAnsi" w:hAnsiTheme="majorHAnsi"/>
          <w:color w:val="00B050"/>
          <w:sz w:val="16"/>
          <w:szCs w:val="16"/>
        </w:rPr>
        <w:t xml:space="preserve">Carlos Coimbra </w:t>
      </w:r>
      <w:r w:rsidR="008B4B2F">
        <w:rPr>
          <w:rFonts w:asciiTheme="majorHAnsi" w:hAnsiTheme="majorHAnsi"/>
          <w:color w:val="000000" w:themeColor="text1"/>
          <w:sz w:val="16"/>
          <w:szCs w:val="16"/>
        </w:rPr>
        <w:t>(UC San Diego)</w:t>
      </w:r>
      <w:r w:rsidRPr="001679D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Pr="001679D2">
        <w:rPr>
          <w:rFonts w:asciiTheme="majorHAnsi" w:hAnsiTheme="majorHAnsi"/>
          <w:color w:val="00B050"/>
          <w:sz w:val="16"/>
          <w:szCs w:val="16"/>
        </w:rPr>
        <w:t>Luciano Castillo</w:t>
      </w:r>
      <w:r w:rsidR="007403FF">
        <w:rPr>
          <w:rFonts w:asciiTheme="majorHAnsi" w:hAnsiTheme="majorHAnsi"/>
          <w:color w:val="00B050"/>
          <w:sz w:val="16"/>
          <w:szCs w:val="16"/>
        </w:rPr>
        <w:t xml:space="preserve"> </w:t>
      </w:r>
      <w:r w:rsidR="007403FF" w:rsidRPr="008B4B2F">
        <w:rPr>
          <w:rFonts w:asciiTheme="majorHAnsi" w:hAnsiTheme="majorHAnsi"/>
          <w:sz w:val="16"/>
          <w:szCs w:val="16"/>
        </w:rPr>
        <w:t>(</w:t>
      </w:r>
      <w:r w:rsidR="007403FF" w:rsidRPr="001679D2">
        <w:rPr>
          <w:rFonts w:asciiTheme="majorHAnsi" w:hAnsiTheme="majorHAnsi"/>
          <w:color w:val="000000" w:themeColor="text1"/>
          <w:sz w:val="16"/>
          <w:szCs w:val="16"/>
        </w:rPr>
        <w:t>P</w:t>
      </w:r>
      <w:r w:rsidR="007403FF">
        <w:rPr>
          <w:rFonts w:asciiTheme="majorHAnsi" w:hAnsiTheme="majorHAnsi"/>
          <w:color w:val="000000" w:themeColor="text1"/>
          <w:sz w:val="16"/>
          <w:szCs w:val="16"/>
        </w:rPr>
        <w:t>urdue)</w:t>
      </w:r>
      <w:r w:rsidR="007403FF">
        <w:rPr>
          <w:rFonts w:asciiTheme="majorHAnsi" w:hAnsiTheme="majorHAnsi"/>
          <w:color w:val="00B050"/>
          <w:sz w:val="16"/>
          <w:szCs w:val="16"/>
        </w:rPr>
        <w:t>, Angeline Fournier</w:t>
      </w:r>
      <w:r w:rsidR="00174CDF">
        <w:rPr>
          <w:rFonts w:asciiTheme="majorHAnsi" w:hAnsiTheme="majorHAnsi"/>
          <w:color w:val="00B050"/>
          <w:sz w:val="16"/>
          <w:szCs w:val="16"/>
        </w:rPr>
        <w:t xml:space="preserve"> </w:t>
      </w:r>
      <w:r w:rsidR="00174CDF" w:rsidRPr="008B4B2F">
        <w:rPr>
          <w:rFonts w:asciiTheme="majorHAnsi" w:hAnsiTheme="majorHAnsi"/>
          <w:sz w:val="16"/>
          <w:szCs w:val="16"/>
        </w:rPr>
        <w:t>(</w:t>
      </w:r>
      <w:r w:rsidR="00174CDF">
        <w:rPr>
          <w:rFonts w:asciiTheme="majorHAnsi" w:hAnsiTheme="majorHAnsi"/>
          <w:color w:val="000000" w:themeColor="text1"/>
          <w:sz w:val="16"/>
          <w:szCs w:val="16"/>
        </w:rPr>
        <w:t>MAEVA Investments)</w:t>
      </w:r>
      <w:r w:rsidR="007403FF">
        <w:rPr>
          <w:rFonts w:asciiTheme="majorHAnsi" w:hAnsiTheme="majorHAnsi"/>
          <w:color w:val="00B050"/>
          <w:sz w:val="16"/>
          <w:szCs w:val="16"/>
        </w:rPr>
        <w:t>, Ron Adrian</w:t>
      </w:r>
      <w:r w:rsidR="00174CDF">
        <w:rPr>
          <w:rFonts w:asciiTheme="majorHAnsi" w:hAnsiTheme="majorHAnsi"/>
          <w:color w:val="00B050"/>
          <w:sz w:val="16"/>
          <w:szCs w:val="16"/>
        </w:rPr>
        <w:t xml:space="preserve"> </w:t>
      </w:r>
      <w:r w:rsidR="00174CDF" w:rsidRPr="008B4B2F">
        <w:rPr>
          <w:rFonts w:asciiTheme="majorHAnsi" w:hAnsiTheme="majorHAnsi"/>
          <w:sz w:val="16"/>
          <w:szCs w:val="16"/>
        </w:rPr>
        <w:t>(</w:t>
      </w:r>
      <w:r w:rsidR="00B31E98">
        <w:rPr>
          <w:rFonts w:asciiTheme="majorHAnsi" w:hAnsiTheme="majorHAnsi"/>
          <w:sz w:val="16"/>
          <w:szCs w:val="16"/>
        </w:rPr>
        <w:t>ASU</w:t>
      </w:r>
      <w:r w:rsidR="00174CDF">
        <w:rPr>
          <w:rFonts w:asciiTheme="majorHAnsi" w:hAnsiTheme="majorHAnsi"/>
          <w:color w:val="000000" w:themeColor="text1"/>
          <w:sz w:val="16"/>
          <w:szCs w:val="16"/>
        </w:rPr>
        <w:t>)</w:t>
      </w:r>
      <w:r w:rsidR="007403FF">
        <w:rPr>
          <w:rFonts w:asciiTheme="majorHAnsi" w:hAnsiTheme="majorHAnsi"/>
          <w:color w:val="00B050"/>
          <w:sz w:val="16"/>
          <w:szCs w:val="16"/>
        </w:rPr>
        <w:t xml:space="preserve"> </w:t>
      </w:r>
      <w:r w:rsidR="007403FF" w:rsidRPr="0043495A">
        <w:rPr>
          <w:rFonts w:asciiTheme="majorHAnsi" w:hAnsiTheme="majorHAnsi"/>
          <w:color w:val="000000" w:themeColor="text1"/>
          <w:sz w:val="16"/>
          <w:szCs w:val="16"/>
        </w:rPr>
        <w:t>and</w:t>
      </w:r>
      <w:r w:rsidR="0045731F" w:rsidRPr="001679D2">
        <w:rPr>
          <w:rFonts w:asciiTheme="majorHAnsi" w:hAnsiTheme="majorHAnsi"/>
          <w:color w:val="00B050"/>
          <w:sz w:val="16"/>
          <w:szCs w:val="16"/>
        </w:rPr>
        <w:t xml:space="preserve"> Jay Gore</w:t>
      </w:r>
      <w:r w:rsidR="008B4B2F">
        <w:rPr>
          <w:rFonts w:asciiTheme="majorHAnsi" w:hAnsiTheme="majorHAnsi"/>
          <w:color w:val="00B050"/>
          <w:sz w:val="16"/>
          <w:szCs w:val="16"/>
        </w:rPr>
        <w:t xml:space="preserve"> </w:t>
      </w:r>
      <w:r w:rsidRPr="008B4B2F">
        <w:rPr>
          <w:rFonts w:asciiTheme="majorHAnsi" w:hAnsiTheme="majorHAnsi"/>
          <w:sz w:val="16"/>
          <w:szCs w:val="16"/>
        </w:rPr>
        <w:t>(</w:t>
      </w:r>
      <w:r w:rsidRPr="001679D2">
        <w:rPr>
          <w:rFonts w:asciiTheme="majorHAnsi" w:hAnsiTheme="majorHAnsi"/>
          <w:color w:val="000000" w:themeColor="text1"/>
          <w:sz w:val="16"/>
          <w:szCs w:val="16"/>
        </w:rPr>
        <w:t>P</w:t>
      </w:r>
      <w:r w:rsidR="007403FF">
        <w:rPr>
          <w:rFonts w:asciiTheme="majorHAnsi" w:hAnsiTheme="majorHAnsi"/>
          <w:color w:val="000000" w:themeColor="text1"/>
          <w:sz w:val="16"/>
          <w:szCs w:val="16"/>
        </w:rPr>
        <w:t>urdue)</w:t>
      </w:r>
    </w:p>
    <w:p w14:paraId="1D60DFCF" w14:textId="77777777" w:rsidR="00B602C8" w:rsidRPr="001679D2" w:rsidRDefault="00B602C8" w:rsidP="00167F08">
      <w:pPr>
        <w:pBdr>
          <w:bottom w:val="single" w:sz="12" w:space="1" w:color="auto"/>
        </w:pBdr>
        <w:rPr>
          <w:rFonts w:asciiTheme="majorHAnsi" w:hAnsiTheme="majorHAnsi"/>
          <w:iCs/>
          <w:sz w:val="16"/>
          <w:szCs w:val="16"/>
        </w:rPr>
      </w:pPr>
    </w:p>
    <w:sectPr w:rsidR="00B602C8" w:rsidRPr="001679D2" w:rsidSect="00BE6BA3">
      <w:pgSz w:w="15840" w:h="12240" w:orient="landscape"/>
      <w:pgMar w:top="720" w:right="720" w:bottom="720" w:left="720" w:header="720" w:footer="720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2E6EC" w14:textId="77777777" w:rsidR="003F4776" w:rsidRDefault="003F4776" w:rsidP="002A21B5">
      <w:r>
        <w:separator/>
      </w:r>
    </w:p>
  </w:endnote>
  <w:endnote w:type="continuationSeparator" w:id="0">
    <w:p w14:paraId="2CC4057E" w14:textId="77777777" w:rsidR="003F4776" w:rsidRDefault="003F4776" w:rsidP="002A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s Rmn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$ＪＳ明朝">
    <w:altName w:val="ヒラギノ角ゴ Pro W3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27F21" w14:textId="77777777" w:rsidR="003F4776" w:rsidRDefault="003F4776" w:rsidP="002A21B5">
      <w:r>
        <w:separator/>
      </w:r>
    </w:p>
  </w:footnote>
  <w:footnote w:type="continuationSeparator" w:id="0">
    <w:p w14:paraId="5D392058" w14:textId="77777777" w:rsidR="003F4776" w:rsidRDefault="003F4776" w:rsidP="002A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4CD0"/>
    <w:multiLevelType w:val="hybridMultilevel"/>
    <w:tmpl w:val="59F69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7658"/>
    <w:multiLevelType w:val="hybridMultilevel"/>
    <w:tmpl w:val="BB08DBA8"/>
    <w:lvl w:ilvl="0" w:tplc="F70E84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17E1F"/>
    <w:multiLevelType w:val="hybridMultilevel"/>
    <w:tmpl w:val="5AE8CDFC"/>
    <w:lvl w:ilvl="0" w:tplc="9CBA09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A1E29"/>
    <w:multiLevelType w:val="hybridMultilevel"/>
    <w:tmpl w:val="5ED0CBAC"/>
    <w:lvl w:ilvl="0" w:tplc="9198EA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D45C2"/>
    <w:multiLevelType w:val="hybridMultilevel"/>
    <w:tmpl w:val="B96A8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86943"/>
    <w:multiLevelType w:val="multilevel"/>
    <w:tmpl w:val="0B9A8B64"/>
    <w:lvl w:ilvl="0">
      <w:start w:val="1"/>
      <w:numFmt w:val="upperRoman"/>
      <w:lvlText w:val="%1I.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sz w:val="28"/>
      </w:rPr>
    </w:lvl>
    <w:lvl w:ilvl="1">
      <w:start w:val="1"/>
      <w:numFmt w:val="upperRoman"/>
      <w:lvlText w:val="%2%1.1"/>
      <w:lvlJc w:val="left"/>
      <w:pPr>
        <w:tabs>
          <w:tab w:val="num" w:pos="1080"/>
        </w:tabs>
        <w:ind w:left="576" w:hanging="576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1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lvlText w:val="II.1.1.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6481890"/>
    <w:multiLevelType w:val="hybridMultilevel"/>
    <w:tmpl w:val="3F748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A0938"/>
    <w:multiLevelType w:val="hybridMultilevel"/>
    <w:tmpl w:val="A664F7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540D3"/>
    <w:multiLevelType w:val="hybridMultilevel"/>
    <w:tmpl w:val="6504E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D31"/>
    <w:multiLevelType w:val="hybridMultilevel"/>
    <w:tmpl w:val="2E3AD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61431B9"/>
    <w:multiLevelType w:val="hybridMultilevel"/>
    <w:tmpl w:val="A8AC4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6515E"/>
    <w:multiLevelType w:val="hybridMultilevel"/>
    <w:tmpl w:val="75CC8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A7006"/>
    <w:multiLevelType w:val="hybridMultilevel"/>
    <w:tmpl w:val="5B7AAE5A"/>
    <w:lvl w:ilvl="0" w:tplc="1B7007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AE"/>
    <w:rsid w:val="00000EBD"/>
    <w:rsid w:val="000010D1"/>
    <w:rsid w:val="00001A3B"/>
    <w:rsid w:val="00002B6F"/>
    <w:rsid w:val="00002DBB"/>
    <w:rsid w:val="00002F59"/>
    <w:rsid w:val="000033F1"/>
    <w:rsid w:val="0000355F"/>
    <w:rsid w:val="000035A7"/>
    <w:rsid w:val="00003C7A"/>
    <w:rsid w:val="00004420"/>
    <w:rsid w:val="000053A3"/>
    <w:rsid w:val="00005469"/>
    <w:rsid w:val="00005786"/>
    <w:rsid w:val="00005FC6"/>
    <w:rsid w:val="00007FF7"/>
    <w:rsid w:val="000108C5"/>
    <w:rsid w:val="00010C5E"/>
    <w:rsid w:val="000111AD"/>
    <w:rsid w:val="00011504"/>
    <w:rsid w:val="00012633"/>
    <w:rsid w:val="00012745"/>
    <w:rsid w:val="00012D99"/>
    <w:rsid w:val="00013AC8"/>
    <w:rsid w:val="00014ED9"/>
    <w:rsid w:val="000155CB"/>
    <w:rsid w:val="0001585B"/>
    <w:rsid w:val="0001588F"/>
    <w:rsid w:val="00016B0E"/>
    <w:rsid w:val="00020648"/>
    <w:rsid w:val="00020B14"/>
    <w:rsid w:val="00020CF6"/>
    <w:rsid w:val="0002106C"/>
    <w:rsid w:val="00021A2D"/>
    <w:rsid w:val="00021CB7"/>
    <w:rsid w:val="0002217C"/>
    <w:rsid w:val="00022BE4"/>
    <w:rsid w:val="00022CC3"/>
    <w:rsid w:val="00023880"/>
    <w:rsid w:val="00023BDB"/>
    <w:rsid w:val="0002453C"/>
    <w:rsid w:val="00024A0D"/>
    <w:rsid w:val="0002546C"/>
    <w:rsid w:val="000265EA"/>
    <w:rsid w:val="00027294"/>
    <w:rsid w:val="00027380"/>
    <w:rsid w:val="0003043B"/>
    <w:rsid w:val="0003081A"/>
    <w:rsid w:val="00030D09"/>
    <w:rsid w:val="00031329"/>
    <w:rsid w:val="000319E6"/>
    <w:rsid w:val="00031B92"/>
    <w:rsid w:val="00032648"/>
    <w:rsid w:val="00032908"/>
    <w:rsid w:val="000331D9"/>
    <w:rsid w:val="00033861"/>
    <w:rsid w:val="0003462C"/>
    <w:rsid w:val="000349B9"/>
    <w:rsid w:val="00034EDB"/>
    <w:rsid w:val="0003535E"/>
    <w:rsid w:val="0003558D"/>
    <w:rsid w:val="00035E68"/>
    <w:rsid w:val="0003693F"/>
    <w:rsid w:val="000376A4"/>
    <w:rsid w:val="00037FEA"/>
    <w:rsid w:val="0004029E"/>
    <w:rsid w:val="000412B4"/>
    <w:rsid w:val="00042FF2"/>
    <w:rsid w:val="00043669"/>
    <w:rsid w:val="00044456"/>
    <w:rsid w:val="000445F2"/>
    <w:rsid w:val="000464FE"/>
    <w:rsid w:val="0004774A"/>
    <w:rsid w:val="00050C21"/>
    <w:rsid w:val="00050E08"/>
    <w:rsid w:val="00052050"/>
    <w:rsid w:val="00055581"/>
    <w:rsid w:val="000559CA"/>
    <w:rsid w:val="00055EF4"/>
    <w:rsid w:val="00056987"/>
    <w:rsid w:val="00057DB3"/>
    <w:rsid w:val="00060D7E"/>
    <w:rsid w:val="000670ED"/>
    <w:rsid w:val="000671F0"/>
    <w:rsid w:val="00070579"/>
    <w:rsid w:val="0007185F"/>
    <w:rsid w:val="000724B9"/>
    <w:rsid w:val="00072C93"/>
    <w:rsid w:val="00075EF5"/>
    <w:rsid w:val="000760F5"/>
    <w:rsid w:val="0007633E"/>
    <w:rsid w:val="000772FA"/>
    <w:rsid w:val="00080174"/>
    <w:rsid w:val="0008039C"/>
    <w:rsid w:val="00081B0A"/>
    <w:rsid w:val="00081F51"/>
    <w:rsid w:val="000828A0"/>
    <w:rsid w:val="00082A06"/>
    <w:rsid w:val="00083152"/>
    <w:rsid w:val="00083496"/>
    <w:rsid w:val="000840E4"/>
    <w:rsid w:val="000847B2"/>
    <w:rsid w:val="00084B94"/>
    <w:rsid w:val="00085182"/>
    <w:rsid w:val="00085302"/>
    <w:rsid w:val="000860DE"/>
    <w:rsid w:val="000869CC"/>
    <w:rsid w:val="00090514"/>
    <w:rsid w:val="000909CF"/>
    <w:rsid w:val="00091200"/>
    <w:rsid w:val="00091541"/>
    <w:rsid w:val="00092C15"/>
    <w:rsid w:val="0009302F"/>
    <w:rsid w:val="00093D30"/>
    <w:rsid w:val="000944E8"/>
    <w:rsid w:val="00094C9D"/>
    <w:rsid w:val="00095389"/>
    <w:rsid w:val="000969A0"/>
    <w:rsid w:val="000A005E"/>
    <w:rsid w:val="000A0A86"/>
    <w:rsid w:val="000A23C6"/>
    <w:rsid w:val="000A283F"/>
    <w:rsid w:val="000A3114"/>
    <w:rsid w:val="000A3C3E"/>
    <w:rsid w:val="000A44DE"/>
    <w:rsid w:val="000A4F5A"/>
    <w:rsid w:val="000A601B"/>
    <w:rsid w:val="000A6143"/>
    <w:rsid w:val="000A66FD"/>
    <w:rsid w:val="000A68C2"/>
    <w:rsid w:val="000A6E4E"/>
    <w:rsid w:val="000A7447"/>
    <w:rsid w:val="000B04AC"/>
    <w:rsid w:val="000B0E77"/>
    <w:rsid w:val="000B16B9"/>
    <w:rsid w:val="000B21A3"/>
    <w:rsid w:val="000B288F"/>
    <w:rsid w:val="000B2AC9"/>
    <w:rsid w:val="000B42BE"/>
    <w:rsid w:val="000B5E25"/>
    <w:rsid w:val="000B5FDF"/>
    <w:rsid w:val="000B6A5C"/>
    <w:rsid w:val="000B78D7"/>
    <w:rsid w:val="000C0360"/>
    <w:rsid w:val="000C0C34"/>
    <w:rsid w:val="000C0C71"/>
    <w:rsid w:val="000C16F7"/>
    <w:rsid w:val="000C2C3F"/>
    <w:rsid w:val="000C2F3E"/>
    <w:rsid w:val="000C3886"/>
    <w:rsid w:val="000C420B"/>
    <w:rsid w:val="000C4524"/>
    <w:rsid w:val="000C4EE7"/>
    <w:rsid w:val="000C6623"/>
    <w:rsid w:val="000C668F"/>
    <w:rsid w:val="000C77E9"/>
    <w:rsid w:val="000D2142"/>
    <w:rsid w:val="000D4E62"/>
    <w:rsid w:val="000D4F91"/>
    <w:rsid w:val="000D5630"/>
    <w:rsid w:val="000D5948"/>
    <w:rsid w:val="000D5B17"/>
    <w:rsid w:val="000D6450"/>
    <w:rsid w:val="000D6B40"/>
    <w:rsid w:val="000D6BD8"/>
    <w:rsid w:val="000D6F91"/>
    <w:rsid w:val="000D7AB6"/>
    <w:rsid w:val="000D7F24"/>
    <w:rsid w:val="000E05A6"/>
    <w:rsid w:val="000E09B4"/>
    <w:rsid w:val="000E0DD8"/>
    <w:rsid w:val="000E13AC"/>
    <w:rsid w:val="000E185F"/>
    <w:rsid w:val="000E24D3"/>
    <w:rsid w:val="000E2505"/>
    <w:rsid w:val="000E333B"/>
    <w:rsid w:val="000E3371"/>
    <w:rsid w:val="000E472A"/>
    <w:rsid w:val="000E4DE1"/>
    <w:rsid w:val="000E5384"/>
    <w:rsid w:val="000E6E05"/>
    <w:rsid w:val="000E7220"/>
    <w:rsid w:val="000E72B5"/>
    <w:rsid w:val="000E72D5"/>
    <w:rsid w:val="000E7629"/>
    <w:rsid w:val="000E7C08"/>
    <w:rsid w:val="000F03B2"/>
    <w:rsid w:val="000F1B75"/>
    <w:rsid w:val="000F1CC3"/>
    <w:rsid w:val="000F27DA"/>
    <w:rsid w:val="000F2989"/>
    <w:rsid w:val="000F401B"/>
    <w:rsid w:val="000F40E0"/>
    <w:rsid w:val="000F446A"/>
    <w:rsid w:val="000F4D55"/>
    <w:rsid w:val="000F6C08"/>
    <w:rsid w:val="000F7C08"/>
    <w:rsid w:val="001002E2"/>
    <w:rsid w:val="00100C08"/>
    <w:rsid w:val="00101F02"/>
    <w:rsid w:val="00102C7A"/>
    <w:rsid w:val="00103D7B"/>
    <w:rsid w:val="00103DD6"/>
    <w:rsid w:val="00104C11"/>
    <w:rsid w:val="00105AA2"/>
    <w:rsid w:val="00105E2B"/>
    <w:rsid w:val="00106122"/>
    <w:rsid w:val="00110273"/>
    <w:rsid w:val="001102F9"/>
    <w:rsid w:val="0011140B"/>
    <w:rsid w:val="00112775"/>
    <w:rsid w:val="00112C85"/>
    <w:rsid w:val="0011375C"/>
    <w:rsid w:val="00114A60"/>
    <w:rsid w:val="00114C35"/>
    <w:rsid w:val="001155A5"/>
    <w:rsid w:val="0011616E"/>
    <w:rsid w:val="00121427"/>
    <w:rsid w:val="00122077"/>
    <w:rsid w:val="00122DA7"/>
    <w:rsid w:val="00123FAD"/>
    <w:rsid w:val="00126643"/>
    <w:rsid w:val="00126B5D"/>
    <w:rsid w:val="001273E7"/>
    <w:rsid w:val="00130361"/>
    <w:rsid w:val="001305A1"/>
    <w:rsid w:val="001305D5"/>
    <w:rsid w:val="00130BF6"/>
    <w:rsid w:val="00133000"/>
    <w:rsid w:val="00136A18"/>
    <w:rsid w:val="0013754D"/>
    <w:rsid w:val="00137A7A"/>
    <w:rsid w:val="0014139F"/>
    <w:rsid w:val="0014151C"/>
    <w:rsid w:val="00141696"/>
    <w:rsid w:val="00141ED6"/>
    <w:rsid w:val="00142003"/>
    <w:rsid w:val="0014256C"/>
    <w:rsid w:val="00142C37"/>
    <w:rsid w:val="001431AD"/>
    <w:rsid w:val="00143EBC"/>
    <w:rsid w:val="0014492E"/>
    <w:rsid w:val="00144C78"/>
    <w:rsid w:val="0014557E"/>
    <w:rsid w:val="0014629F"/>
    <w:rsid w:val="001463F6"/>
    <w:rsid w:val="00146C0B"/>
    <w:rsid w:val="00150739"/>
    <w:rsid w:val="001515D2"/>
    <w:rsid w:val="00151F82"/>
    <w:rsid w:val="001521D0"/>
    <w:rsid w:val="00152F34"/>
    <w:rsid w:val="001531A7"/>
    <w:rsid w:val="001543CF"/>
    <w:rsid w:val="001544AD"/>
    <w:rsid w:val="00154EF0"/>
    <w:rsid w:val="00155481"/>
    <w:rsid w:val="001564FD"/>
    <w:rsid w:val="00156E66"/>
    <w:rsid w:val="00157E22"/>
    <w:rsid w:val="00157E6F"/>
    <w:rsid w:val="00161A6E"/>
    <w:rsid w:val="00163079"/>
    <w:rsid w:val="00163A7E"/>
    <w:rsid w:val="00163E64"/>
    <w:rsid w:val="001641E1"/>
    <w:rsid w:val="00166F69"/>
    <w:rsid w:val="00166FC8"/>
    <w:rsid w:val="00167899"/>
    <w:rsid w:val="001679D2"/>
    <w:rsid w:val="00167F08"/>
    <w:rsid w:val="00170A62"/>
    <w:rsid w:val="00171253"/>
    <w:rsid w:val="001714E8"/>
    <w:rsid w:val="00171AFB"/>
    <w:rsid w:val="00171D39"/>
    <w:rsid w:val="00173562"/>
    <w:rsid w:val="00174CDF"/>
    <w:rsid w:val="00175636"/>
    <w:rsid w:val="00175EC5"/>
    <w:rsid w:val="00176EF2"/>
    <w:rsid w:val="0017793F"/>
    <w:rsid w:val="00177D7D"/>
    <w:rsid w:val="00177E47"/>
    <w:rsid w:val="0018068C"/>
    <w:rsid w:val="001808A7"/>
    <w:rsid w:val="00180CB5"/>
    <w:rsid w:val="00181945"/>
    <w:rsid w:val="00181C2E"/>
    <w:rsid w:val="00181E51"/>
    <w:rsid w:val="0018238D"/>
    <w:rsid w:val="00182872"/>
    <w:rsid w:val="00183625"/>
    <w:rsid w:val="00183BC9"/>
    <w:rsid w:val="001866AE"/>
    <w:rsid w:val="00187DB4"/>
    <w:rsid w:val="001900FA"/>
    <w:rsid w:val="0019013E"/>
    <w:rsid w:val="00190B3E"/>
    <w:rsid w:val="001913E0"/>
    <w:rsid w:val="00191753"/>
    <w:rsid w:val="0019250F"/>
    <w:rsid w:val="00193694"/>
    <w:rsid w:val="00194A3D"/>
    <w:rsid w:val="0019586E"/>
    <w:rsid w:val="00195A17"/>
    <w:rsid w:val="0019608C"/>
    <w:rsid w:val="001967C4"/>
    <w:rsid w:val="00196939"/>
    <w:rsid w:val="00196AC7"/>
    <w:rsid w:val="001978CD"/>
    <w:rsid w:val="001A2915"/>
    <w:rsid w:val="001A2DDC"/>
    <w:rsid w:val="001A3298"/>
    <w:rsid w:val="001A3345"/>
    <w:rsid w:val="001A33B1"/>
    <w:rsid w:val="001A4082"/>
    <w:rsid w:val="001A5770"/>
    <w:rsid w:val="001A75C0"/>
    <w:rsid w:val="001A7A5D"/>
    <w:rsid w:val="001B2C87"/>
    <w:rsid w:val="001B4A2B"/>
    <w:rsid w:val="001B4A9B"/>
    <w:rsid w:val="001B4CC3"/>
    <w:rsid w:val="001B549E"/>
    <w:rsid w:val="001B5C61"/>
    <w:rsid w:val="001B5EDF"/>
    <w:rsid w:val="001B6E90"/>
    <w:rsid w:val="001B7B41"/>
    <w:rsid w:val="001C2775"/>
    <w:rsid w:val="001C2A35"/>
    <w:rsid w:val="001C2A8B"/>
    <w:rsid w:val="001C3442"/>
    <w:rsid w:val="001C35A9"/>
    <w:rsid w:val="001C3BA1"/>
    <w:rsid w:val="001C57D9"/>
    <w:rsid w:val="001C63AE"/>
    <w:rsid w:val="001C6436"/>
    <w:rsid w:val="001C7C24"/>
    <w:rsid w:val="001D117E"/>
    <w:rsid w:val="001D1308"/>
    <w:rsid w:val="001D2387"/>
    <w:rsid w:val="001D295F"/>
    <w:rsid w:val="001D2B7B"/>
    <w:rsid w:val="001D4688"/>
    <w:rsid w:val="001D4E96"/>
    <w:rsid w:val="001D4FAA"/>
    <w:rsid w:val="001D55BC"/>
    <w:rsid w:val="001D5B0F"/>
    <w:rsid w:val="001D6096"/>
    <w:rsid w:val="001D7D11"/>
    <w:rsid w:val="001E1EDE"/>
    <w:rsid w:val="001E3785"/>
    <w:rsid w:val="001E3C9E"/>
    <w:rsid w:val="001E4618"/>
    <w:rsid w:val="001E4ABD"/>
    <w:rsid w:val="001E5198"/>
    <w:rsid w:val="001E546A"/>
    <w:rsid w:val="001E7196"/>
    <w:rsid w:val="001E7724"/>
    <w:rsid w:val="001E79F0"/>
    <w:rsid w:val="001F1CCA"/>
    <w:rsid w:val="001F2289"/>
    <w:rsid w:val="001F2EB6"/>
    <w:rsid w:val="001F32FB"/>
    <w:rsid w:val="001F3ECF"/>
    <w:rsid w:val="001F4EB4"/>
    <w:rsid w:val="001F5330"/>
    <w:rsid w:val="001F58ED"/>
    <w:rsid w:val="001F5BE4"/>
    <w:rsid w:val="001F615C"/>
    <w:rsid w:val="001F615E"/>
    <w:rsid w:val="001F6502"/>
    <w:rsid w:val="001F67D5"/>
    <w:rsid w:val="001F71A0"/>
    <w:rsid w:val="001F79F1"/>
    <w:rsid w:val="00200072"/>
    <w:rsid w:val="00200F2F"/>
    <w:rsid w:val="0020177D"/>
    <w:rsid w:val="0020206D"/>
    <w:rsid w:val="002020DA"/>
    <w:rsid w:val="00202148"/>
    <w:rsid w:val="00202CEF"/>
    <w:rsid w:val="00203311"/>
    <w:rsid w:val="00204379"/>
    <w:rsid w:val="00204A38"/>
    <w:rsid w:val="00205D08"/>
    <w:rsid w:val="0020712F"/>
    <w:rsid w:val="00210481"/>
    <w:rsid w:val="00210642"/>
    <w:rsid w:val="00211722"/>
    <w:rsid w:val="0021204D"/>
    <w:rsid w:val="00213652"/>
    <w:rsid w:val="002136EB"/>
    <w:rsid w:val="00213915"/>
    <w:rsid w:val="002143AA"/>
    <w:rsid w:val="00214BB7"/>
    <w:rsid w:val="00214DB4"/>
    <w:rsid w:val="00215513"/>
    <w:rsid w:val="0021559B"/>
    <w:rsid w:val="0021668D"/>
    <w:rsid w:val="002205AE"/>
    <w:rsid w:val="00220E31"/>
    <w:rsid w:val="002219A8"/>
    <w:rsid w:val="00222D8F"/>
    <w:rsid w:val="002241C1"/>
    <w:rsid w:val="002246C1"/>
    <w:rsid w:val="00225D4D"/>
    <w:rsid w:val="0022621A"/>
    <w:rsid w:val="0023118B"/>
    <w:rsid w:val="002335AF"/>
    <w:rsid w:val="0023375D"/>
    <w:rsid w:val="00233CCB"/>
    <w:rsid w:val="0023462A"/>
    <w:rsid w:val="0023521A"/>
    <w:rsid w:val="00235C8F"/>
    <w:rsid w:val="0023733C"/>
    <w:rsid w:val="002373A8"/>
    <w:rsid w:val="00237A8C"/>
    <w:rsid w:val="0024062E"/>
    <w:rsid w:val="00242B13"/>
    <w:rsid w:val="00242D83"/>
    <w:rsid w:val="00243A70"/>
    <w:rsid w:val="00243CB7"/>
    <w:rsid w:val="00245648"/>
    <w:rsid w:val="00246C44"/>
    <w:rsid w:val="00246F70"/>
    <w:rsid w:val="00247B42"/>
    <w:rsid w:val="00250060"/>
    <w:rsid w:val="00251056"/>
    <w:rsid w:val="00252A6A"/>
    <w:rsid w:val="00252E04"/>
    <w:rsid w:val="0025333D"/>
    <w:rsid w:val="00253837"/>
    <w:rsid w:val="00253D58"/>
    <w:rsid w:val="00254E19"/>
    <w:rsid w:val="00255533"/>
    <w:rsid w:val="00255EDC"/>
    <w:rsid w:val="00260421"/>
    <w:rsid w:val="0026100B"/>
    <w:rsid w:val="00262D10"/>
    <w:rsid w:val="00263015"/>
    <w:rsid w:val="00265118"/>
    <w:rsid w:val="0026587D"/>
    <w:rsid w:val="00266D63"/>
    <w:rsid w:val="00267198"/>
    <w:rsid w:val="00267385"/>
    <w:rsid w:val="0027031A"/>
    <w:rsid w:val="00270AE9"/>
    <w:rsid w:val="00270D30"/>
    <w:rsid w:val="00270F7F"/>
    <w:rsid w:val="002731A2"/>
    <w:rsid w:val="0027384A"/>
    <w:rsid w:val="00273CC4"/>
    <w:rsid w:val="00273FCE"/>
    <w:rsid w:val="00274156"/>
    <w:rsid w:val="00275291"/>
    <w:rsid w:val="00275309"/>
    <w:rsid w:val="00276855"/>
    <w:rsid w:val="00276D39"/>
    <w:rsid w:val="0027788F"/>
    <w:rsid w:val="002779C2"/>
    <w:rsid w:val="0028023D"/>
    <w:rsid w:val="0028045C"/>
    <w:rsid w:val="002808ED"/>
    <w:rsid w:val="002810A7"/>
    <w:rsid w:val="00281A1A"/>
    <w:rsid w:val="00281E7B"/>
    <w:rsid w:val="002828E9"/>
    <w:rsid w:val="0028292C"/>
    <w:rsid w:val="00282E32"/>
    <w:rsid w:val="00283836"/>
    <w:rsid w:val="00283E27"/>
    <w:rsid w:val="00284268"/>
    <w:rsid w:val="00284629"/>
    <w:rsid w:val="0028463F"/>
    <w:rsid w:val="00286B60"/>
    <w:rsid w:val="00290684"/>
    <w:rsid w:val="00291050"/>
    <w:rsid w:val="00292719"/>
    <w:rsid w:val="00293953"/>
    <w:rsid w:val="00294541"/>
    <w:rsid w:val="00294B04"/>
    <w:rsid w:val="0029777D"/>
    <w:rsid w:val="002A041D"/>
    <w:rsid w:val="002A0E51"/>
    <w:rsid w:val="002A0EBC"/>
    <w:rsid w:val="002A1815"/>
    <w:rsid w:val="002A21B5"/>
    <w:rsid w:val="002A314F"/>
    <w:rsid w:val="002A344B"/>
    <w:rsid w:val="002A389F"/>
    <w:rsid w:val="002A5A9D"/>
    <w:rsid w:val="002A60BA"/>
    <w:rsid w:val="002A68E8"/>
    <w:rsid w:val="002A6999"/>
    <w:rsid w:val="002A6F2E"/>
    <w:rsid w:val="002A6F6C"/>
    <w:rsid w:val="002A700D"/>
    <w:rsid w:val="002A7227"/>
    <w:rsid w:val="002A747F"/>
    <w:rsid w:val="002A79C2"/>
    <w:rsid w:val="002B11B9"/>
    <w:rsid w:val="002B182C"/>
    <w:rsid w:val="002B1AEC"/>
    <w:rsid w:val="002B2081"/>
    <w:rsid w:val="002B2555"/>
    <w:rsid w:val="002B4AE8"/>
    <w:rsid w:val="002B4E91"/>
    <w:rsid w:val="002B5119"/>
    <w:rsid w:val="002B5422"/>
    <w:rsid w:val="002B6099"/>
    <w:rsid w:val="002B6BAE"/>
    <w:rsid w:val="002B6FFE"/>
    <w:rsid w:val="002C0918"/>
    <w:rsid w:val="002C0ACF"/>
    <w:rsid w:val="002C0BA4"/>
    <w:rsid w:val="002C1D2E"/>
    <w:rsid w:val="002C1FCA"/>
    <w:rsid w:val="002C1FF4"/>
    <w:rsid w:val="002C2975"/>
    <w:rsid w:val="002C2A6A"/>
    <w:rsid w:val="002C30F2"/>
    <w:rsid w:val="002C4E31"/>
    <w:rsid w:val="002C689E"/>
    <w:rsid w:val="002C7BE0"/>
    <w:rsid w:val="002D23C6"/>
    <w:rsid w:val="002D3F60"/>
    <w:rsid w:val="002D42FE"/>
    <w:rsid w:val="002D4CE0"/>
    <w:rsid w:val="002D582B"/>
    <w:rsid w:val="002D5EEA"/>
    <w:rsid w:val="002D6E68"/>
    <w:rsid w:val="002D714C"/>
    <w:rsid w:val="002D72F8"/>
    <w:rsid w:val="002D7A6D"/>
    <w:rsid w:val="002D7DD0"/>
    <w:rsid w:val="002E0151"/>
    <w:rsid w:val="002E076E"/>
    <w:rsid w:val="002E0890"/>
    <w:rsid w:val="002E0920"/>
    <w:rsid w:val="002E0F37"/>
    <w:rsid w:val="002E3295"/>
    <w:rsid w:val="002E3FC8"/>
    <w:rsid w:val="002E4F8B"/>
    <w:rsid w:val="002E685B"/>
    <w:rsid w:val="002E7E88"/>
    <w:rsid w:val="002F08A9"/>
    <w:rsid w:val="002F0C4F"/>
    <w:rsid w:val="002F145D"/>
    <w:rsid w:val="002F170D"/>
    <w:rsid w:val="002F2682"/>
    <w:rsid w:val="002F29C5"/>
    <w:rsid w:val="002F40E3"/>
    <w:rsid w:val="002F4FE9"/>
    <w:rsid w:val="002F566E"/>
    <w:rsid w:val="002F59FC"/>
    <w:rsid w:val="002F5D17"/>
    <w:rsid w:val="002F5E84"/>
    <w:rsid w:val="002F6D68"/>
    <w:rsid w:val="002F79AE"/>
    <w:rsid w:val="002F7C86"/>
    <w:rsid w:val="003001AE"/>
    <w:rsid w:val="0030027B"/>
    <w:rsid w:val="0030073C"/>
    <w:rsid w:val="003007D3"/>
    <w:rsid w:val="00300D9F"/>
    <w:rsid w:val="003012BE"/>
    <w:rsid w:val="0030222B"/>
    <w:rsid w:val="00302E53"/>
    <w:rsid w:val="003035B6"/>
    <w:rsid w:val="003058FC"/>
    <w:rsid w:val="003063DD"/>
    <w:rsid w:val="00311D5C"/>
    <w:rsid w:val="003127F6"/>
    <w:rsid w:val="00312A21"/>
    <w:rsid w:val="003130BA"/>
    <w:rsid w:val="00313119"/>
    <w:rsid w:val="00314184"/>
    <w:rsid w:val="00315746"/>
    <w:rsid w:val="00315A80"/>
    <w:rsid w:val="00315D53"/>
    <w:rsid w:val="00316411"/>
    <w:rsid w:val="003164A8"/>
    <w:rsid w:val="00317E6C"/>
    <w:rsid w:val="00320675"/>
    <w:rsid w:val="00320DB9"/>
    <w:rsid w:val="003211FF"/>
    <w:rsid w:val="0032249E"/>
    <w:rsid w:val="003224CE"/>
    <w:rsid w:val="00323510"/>
    <w:rsid w:val="00324283"/>
    <w:rsid w:val="00324961"/>
    <w:rsid w:val="0032520C"/>
    <w:rsid w:val="0032531E"/>
    <w:rsid w:val="00325527"/>
    <w:rsid w:val="00327372"/>
    <w:rsid w:val="00330B56"/>
    <w:rsid w:val="00331EA3"/>
    <w:rsid w:val="00332717"/>
    <w:rsid w:val="0033354C"/>
    <w:rsid w:val="0033358C"/>
    <w:rsid w:val="00333849"/>
    <w:rsid w:val="00334B6F"/>
    <w:rsid w:val="00335026"/>
    <w:rsid w:val="00335C05"/>
    <w:rsid w:val="00336CAA"/>
    <w:rsid w:val="003373BB"/>
    <w:rsid w:val="00337AC9"/>
    <w:rsid w:val="003402DE"/>
    <w:rsid w:val="003418D2"/>
    <w:rsid w:val="00341FA4"/>
    <w:rsid w:val="003421BD"/>
    <w:rsid w:val="0034243F"/>
    <w:rsid w:val="0034306B"/>
    <w:rsid w:val="003431B7"/>
    <w:rsid w:val="00344C15"/>
    <w:rsid w:val="00345D9E"/>
    <w:rsid w:val="00350589"/>
    <w:rsid w:val="00351A7A"/>
    <w:rsid w:val="003520AE"/>
    <w:rsid w:val="0035288B"/>
    <w:rsid w:val="00352BC4"/>
    <w:rsid w:val="00353DC6"/>
    <w:rsid w:val="0035430A"/>
    <w:rsid w:val="0035435D"/>
    <w:rsid w:val="00354438"/>
    <w:rsid w:val="003546CC"/>
    <w:rsid w:val="00355C4A"/>
    <w:rsid w:val="0036071F"/>
    <w:rsid w:val="003619F6"/>
    <w:rsid w:val="00361AE9"/>
    <w:rsid w:val="00361D19"/>
    <w:rsid w:val="003623BA"/>
    <w:rsid w:val="0036292A"/>
    <w:rsid w:val="00363EC4"/>
    <w:rsid w:val="00364B31"/>
    <w:rsid w:val="00364E18"/>
    <w:rsid w:val="003662EB"/>
    <w:rsid w:val="00366BA9"/>
    <w:rsid w:val="003702BF"/>
    <w:rsid w:val="00371EE4"/>
    <w:rsid w:val="0037279E"/>
    <w:rsid w:val="0037298C"/>
    <w:rsid w:val="00372C49"/>
    <w:rsid w:val="00372FCA"/>
    <w:rsid w:val="003745A0"/>
    <w:rsid w:val="00375B0F"/>
    <w:rsid w:val="00375B2B"/>
    <w:rsid w:val="00376791"/>
    <w:rsid w:val="00376A11"/>
    <w:rsid w:val="0037706E"/>
    <w:rsid w:val="003805A7"/>
    <w:rsid w:val="00380E24"/>
    <w:rsid w:val="0038116F"/>
    <w:rsid w:val="003816D9"/>
    <w:rsid w:val="00381A1F"/>
    <w:rsid w:val="00381A9E"/>
    <w:rsid w:val="00381BA2"/>
    <w:rsid w:val="003820C5"/>
    <w:rsid w:val="00383492"/>
    <w:rsid w:val="00384430"/>
    <w:rsid w:val="0038475B"/>
    <w:rsid w:val="00385107"/>
    <w:rsid w:val="00385837"/>
    <w:rsid w:val="00385AC6"/>
    <w:rsid w:val="00385BC6"/>
    <w:rsid w:val="00386323"/>
    <w:rsid w:val="00386A84"/>
    <w:rsid w:val="00390F4E"/>
    <w:rsid w:val="003929F9"/>
    <w:rsid w:val="00392D50"/>
    <w:rsid w:val="00393912"/>
    <w:rsid w:val="00393FFC"/>
    <w:rsid w:val="0039414B"/>
    <w:rsid w:val="00395315"/>
    <w:rsid w:val="00395612"/>
    <w:rsid w:val="003957A0"/>
    <w:rsid w:val="003A0CF2"/>
    <w:rsid w:val="003A15D1"/>
    <w:rsid w:val="003A20ED"/>
    <w:rsid w:val="003A2DB3"/>
    <w:rsid w:val="003A5518"/>
    <w:rsid w:val="003A5F06"/>
    <w:rsid w:val="003A7008"/>
    <w:rsid w:val="003A7019"/>
    <w:rsid w:val="003A78AE"/>
    <w:rsid w:val="003B0FF4"/>
    <w:rsid w:val="003B1616"/>
    <w:rsid w:val="003B192D"/>
    <w:rsid w:val="003B1937"/>
    <w:rsid w:val="003B22B5"/>
    <w:rsid w:val="003B60A8"/>
    <w:rsid w:val="003B6A9F"/>
    <w:rsid w:val="003B7519"/>
    <w:rsid w:val="003C0AC6"/>
    <w:rsid w:val="003C1BC2"/>
    <w:rsid w:val="003C1EF6"/>
    <w:rsid w:val="003C2061"/>
    <w:rsid w:val="003C470F"/>
    <w:rsid w:val="003C5965"/>
    <w:rsid w:val="003C6DA9"/>
    <w:rsid w:val="003C7039"/>
    <w:rsid w:val="003C70FE"/>
    <w:rsid w:val="003C788D"/>
    <w:rsid w:val="003D01F0"/>
    <w:rsid w:val="003D1783"/>
    <w:rsid w:val="003D1884"/>
    <w:rsid w:val="003D24ED"/>
    <w:rsid w:val="003D32E8"/>
    <w:rsid w:val="003D3824"/>
    <w:rsid w:val="003D3EFF"/>
    <w:rsid w:val="003D4954"/>
    <w:rsid w:val="003D71B5"/>
    <w:rsid w:val="003D744C"/>
    <w:rsid w:val="003D7FE2"/>
    <w:rsid w:val="003E170E"/>
    <w:rsid w:val="003E19D3"/>
    <w:rsid w:val="003E1D49"/>
    <w:rsid w:val="003E1E31"/>
    <w:rsid w:val="003E2521"/>
    <w:rsid w:val="003E2BA2"/>
    <w:rsid w:val="003E3498"/>
    <w:rsid w:val="003E3D79"/>
    <w:rsid w:val="003E55B1"/>
    <w:rsid w:val="003E6240"/>
    <w:rsid w:val="003E746F"/>
    <w:rsid w:val="003E76A7"/>
    <w:rsid w:val="003E7C3A"/>
    <w:rsid w:val="003E7FC7"/>
    <w:rsid w:val="003F069B"/>
    <w:rsid w:val="003F0C14"/>
    <w:rsid w:val="003F10EA"/>
    <w:rsid w:val="003F1EE1"/>
    <w:rsid w:val="003F2208"/>
    <w:rsid w:val="003F262B"/>
    <w:rsid w:val="003F29E7"/>
    <w:rsid w:val="003F2D63"/>
    <w:rsid w:val="003F2F79"/>
    <w:rsid w:val="003F3517"/>
    <w:rsid w:val="003F3B85"/>
    <w:rsid w:val="003F4776"/>
    <w:rsid w:val="003F48BE"/>
    <w:rsid w:val="003F4FD1"/>
    <w:rsid w:val="003F5AC7"/>
    <w:rsid w:val="003F5BEA"/>
    <w:rsid w:val="003F6A6D"/>
    <w:rsid w:val="004005DF"/>
    <w:rsid w:val="00400756"/>
    <w:rsid w:val="00400CDE"/>
    <w:rsid w:val="004010BB"/>
    <w:rsid w:val="004028FD"/>
    <w:rsid w:val="00403306"/>
    <w:rsid w:val="004038D7"/>
    <w:rsid w:val="00404450"/>
    <w:rsid w:val="0040463D"/>
    <w:rsid w:val="0040477F"/>
    <w:rsid w:val="00405757"/>
    <w:rsid w:val="00405BFF"/>
    <w:rsid w:val="0040619B"/>
    <w:rsid w:val="00407182"/>
    <w:rsid w:val="00410668"/>
    <w:rsid w:val="00411CBA"/>
    <w:rsid w:val="00412156"/>
    <w:rsid w:val="00412B1D"/>
    <w:rsid w:val="0041379E"/>
    <w:rsid w:val="00414255"/>
    <w:rsid w:val="00414F47"/>
    <w:rsid w:val="00417597"/>
    <w:rsid w:val="00417D4B"/>
    <w:rsid w:val="00420D8D"/>
    <w:rsid w:val="00420E15"/>
    <w:rsid w:val="004215C8"/>
    <w:rsid w:val="00421A72"/>
    <w:rsid w:val="004227E8"/>
    <w:rsid w:val="004230E9"/>
    <w:rsid w:val="00424283"/>
    <w:rsid w:val="004248BB"/>
    <w:rsid w:val="00425ADF"/>
    <w:rsid w:val="0042636B"/>
    <w:rsid w:val="004265E0"/>
    <w:rsid w:val="00426B29"/>
    <w:rsid w:val="004271F1"/>
    <w:rsid w:val="00427232"/>
    <w:rsid w:val="004274AC"/>
    <w:rsid w:val="00430592"/>
    <w:rsid w:val="004308DE"/>
    <w:rsid w:val="004312CB"/>
    <w:rsid w:val="00431822"/>
    <w:rsid w:val="00431F37"/>
    <w:rsid w:val="0043254C"/>
    <w:rsid w:val="00433AAF"/>
    <w:rsid w:val="00433F6F"/>
    <w:rsid w:val="004343C1"/>
    <w:rsid w:val="004345EB"/>
    <w:rsid w:val="004347A9"/>
    <w:rsid w:val="004348FA"/>
    <w:rsid w:val="0043495A"/>
    <w:rsid w:val="004367E7"/>
    <w:rsid w:val="00436DB6"/>
    <w:rsid w:val="004376F2"/>
    <w:rsid w:val="00440414"/>
    <w:rsid w:val="00440613"/>
    <w:rsid w:val="00440653"/>
    <w:rsid w:val="00440B68"/>
    <w:rsid w:val="00440DB9"/>
    <w:rsid w:val="004414F9"/>
    <w:rsid w:val="00441C84"/>
    <w:rsid w:val="00442265"/>
    <w:rsid w:val="00442536"/>
    <w:rsid w:val="00442AA0"/>
    <w:rsid w:val="00442BF0"/>
    <w:rsid w:val="00442FAB"/>
    <w:rsid w:val="00444934"/>
    <w:rsid w:val="0044493B"/>
    <w:rsid w:val="0044493E"/>
    <w:rsid w:val="00445892"/>
    <w:rsid w:val="00445BDA"/>
    <w:rsid w:val="00445F55"/>
    <w:rsid w:val="00446233"/>
    <w:rsid w:val="004462EB"/>
    <w:rsid w:val="00447570"/>
    <w:rsid w:val="00447C63"/>
    <w:rsid w:val="00450ACD"/>
    <w:rsid w:val="00451841"/>
    <w:rsid w:val="00452028"/>
    <w:rsid w:val="00452794"/>
    <w:rsid w:val="00452A88"/>
    <w:rsid w:val="004538D9"/>
    <w:rsid w:val="00453D9E"/>
    <w:rsid w:val="004544FF"/>
    <w:rsid w:val="00454E05"/>
    <w:rsid w:val="00454F8B"/>
    <w:rsid w:val="0045704B"/>
    <w:rsid w:val="0045731F"/>
    <w:rsid w:val="00457975"/>
    <w:rsid w:val="00457B60"/>
    <w:rsid w:val="00457DA2"/>
    <w:rsid w:val="0046016B"/>
    <w:rsid w:val="00460310"/>
    <w:rsid w:val="004609B6"/>
    <w:rsid w:val="00460FC7"/>
    <w:rsid w:val="0046126D"/>
    <w:rsid w:val="004619F1"/>
    <w:rsid w:val="00462023"/>
    <w:rsid w:val="00462533"/>
    <w:rsid w:val="00462832"/>
    <w:rsid w:val="00464D01"/>
    <w:rsid w:val="004656AE"/>
    <w:rsid w:val="00465CC6"/>
    <w:rsid w:val="00466022"/>
    <w:rsid w:val="00467608"/>
    <w:rsid w:val="0046766F"/>
    <w:rsid w:val="00470D42"/>
    <w:rsid w:val="00471242"/>
    <w:rsid w:val="00471330"/>
    <w:rsid w:val="00471475"/>
    <w:rsid w:val="004718D3"/>
    <w:rsid w:val="00471A51"/>
    <w:rsid w:val="00471EE5"/>
    <w:rsid w:val="004726A7"/>
    <w:rsid w:val="00472D19"/>
    <w:rsid w:val="004733F7"/>
    <w:rsid w:val="00473CA4"/>
    <w:rsid w:val="004757C8"/>
    <w:rsid w:val="00475EB1"/>
    <w:rsid w:val="00476609"/>
    <w:rsid w:val="004768E9"/>
    <w:rsid w:val="00477BDC"/>
    <w:rsid w:val="004809E4"/>
    <w:rsid w:val="00480CBB"/>
    <w:rsid w:val="004814C7"/>
    <w:rsid w:val="00482531"/>
    <w:rsid w:val="00484F4F"/>
    <w:rsid w:val="00485100"/>
    <w:rsid w:val="004855E9"/>
    <w:rsid w:val="0048614B"/>
    <w:rsid w:val="004861F3"/>
    <w:rsid w:val="00486685"/>
    <w:rsid w:val="00486EB6"/>
    <w:rsid w:val="004904D0"/>
    <w:rsid w:val="0049083C"/>
    <w:rsid w:val="00490DF7"/>
    <w:rsid w:val="0049131E"/>
    <w:rsid w:val="00491481"/>
    <w:rsid w:val="0049190D"/>
    <w:rsid w:val="00491E44"/>
    <w:rsid w:val="004930A3"/>
    <w:rsid w:val="00493FD8"/>
    <w:rsid w:val="00495A2A"/>
    <w:rsid w:val="0049660B"/>
    <w:rsid w:val="00497372"/>
    <w:rsid w:val="00497F56"/>
    <w:rsid w:val="00497FBF"/>
    <w:rsid w:val="004A0DE3"/>
    <w:rsid w:val="004A10AD"/>
    <w:rsid w:val="004A1246"/>
    <w:rsid w:val="004A16B0"/>
    <w:rsid w:val="004A1AAD"/>
    <w:rsid w:val="004A25B5"/>
    <w:rsid w:val="004A415A"/>
    <w:rsid w:val="004A5024"/>
    <w:rsid w:val="004A50C8"/>
    <w:rsid w:val="004A5395"/>
    <w:rsid w:val="004A72B9"/>
    <w:rsid w:val="004B1D7A"/>
    <w:rsid w:val="004B1D92"/>
    <w:rsid w:val="004B1E8C"/>
    <w:rsid w:val="004B2BFA"/>
    <w:rsid w:val="004B545D"/>
    <w:rsid w:val="004B5863"/>
    <w:rsid w:val="004B6BD9"/>
    <w:rsid w:val="004B7083"/>
    <w:rsid w:val="004B7555"/>
    <w:rsid w:val="004B757E"/>
    <w:rsid w:val="004B770E"/>
    <w:rsid w:val="004B7885"/>
    <w:rsid w:val="004B79CB"/>
    <w:rsid w:val="004C05D9"/>
    <w:rsid w:val="004C0B70"/>
    <w:rsid w:val="004C0BF3"/>
    <w:rsid w:val="004C1C59"/>
    <w:rsid w:val="004C1D3E"/>
    <w:rsid w:val="004C35E2"/>
    <w:rsid w:val="004C364E"/>
    <w:rsid w:val="004C3FF3"/>
    <w:rsid w:val="004C4B4D"/>
    <w:rsid w:val="004C5188"/>
    <w:rsid w:val="004C54D0"/>
    <w:rsid w:val="004C54F4"/>
    <w:rsid w:val="004C5CBE"/>
    <w:rsid w:val="004C6E64"/>
    <w:rsid w:val="004D1027"/>
    <w:rsid w:val="004D2907"/>
    <w:rsid w:val="004D2D1F"/>
    <w:rsid w:val="004D3956"/>
    <w:rsid w:val="004D4114"/>
    <w:rsid w:val="004D429C"/>
    <w:rsid w:val="004D4B37"/>
    <w:rsid w:val="004E0A1B"/>
    <w:rsid w:val="004E11BC"/>
    <w:rsid w:val="004E1287"/>
    <w:rsid w:val="004E3FBD"/>
    <w:rsid w:val="004E6757"/>
    <w:rsid w:val="004E694A"/>
    <w:rsid w:val="004E765F"/>
    <w:rsid w:val="004E7A0B"/>
    <w:rsid w:val="004F0064"/>
    <w:rsid w:val="004F0112"/>
    <w:rsid w:val="004F0281"/>
    <w:rsid w:val="004F04FF"/>
    <w:rsid w:val="004F056E"/>
    <w:rsid w:val="004F1FB3"/>
    <w:rsid w:val="004F2743"/>
    <w:rsid w:val="004F3CBE"/>
    <w:rsid w:val="004F4509"/>
    <w:rsid w:val="004F537E"/>
    <w:rsid w:val="004F5886"/>
    <w:rsid w:val="004F5BD6"/>
    <w:rsid w:val="004F5EE0"/>
    <w:rsid w:val="004F6216"/>
    <w:rsid w:val="004F648F"/>
    <w:rsid w:val="004F6746"/>
    <w:rsid w:val="004F6794"/>
    <w:rsid w:val="004F67F1"/>
    <w:rsid w:val="004F747A"/>
    <w:rsid w:val="004F7484"/>
    <w:rsid w:val="00500284"/>
    <w:rsid w:val="0050031A"/>
    <w:rsid w:val="005003E9"/>
    <w:rsid w:val="0050060C"/>
    <w:rsid w:val="00500D07"/>
    <w:rsid w:val="00500F38"/>
    <w:rsid w:val="00501B6E"/>
    <w:rsid w:val="00502073"/>
    <w:rsid w:val="005022E9"/>
    <w:rsid w:val="00502A60"/>
    <w:rsid w:val="00502E54"/>
    <w:rsid w:val="00503807"/>
    <w:rsid w:val="005052C2"/>
    <w:rsid w:val="005101AF"/>
    <w:rsid w:val="00510A86"/>
    <w:rsid w:val="00510BCD"/>
    <w:rsid w:val="005118FE"/>
    <w:rsid w:val="00511903"/>
    <w:rsid w:val="005120ED"/>
    <w:rsid w:val="00512C4B"/>
    <w:rsid w:val="00512DA5"/>
    <w:rsid w:val="00514348"/>
    <w:rsid w:val="00514685"/>
    <w:rsid w:val="00514A9B"/>
    <w:rsid w:val="0051623E"/>
    <w:rsid w:val="005174D0"/>
    <w:rsid w:val="005176C4"/>
    <w:rsid w:val="00517B3E"/>
    <w:rsid w:val="00517BBD"/>
    <w:rsid w:val="00521A9E"/>
    <w:rsid w:val="0052245C"/>
    <w:rsid w:val="005240D6"/>
    <w:rsid w:val="005245CE"/>
    <w:rsid w:val="00524839"/>
    <w:rsid w:val="00524C07"/>
    <w:rsid w:val="005254C7"/>
    <w:rsid w:val="005255D8"/>
    <w:rsid w:val="00525C41"/>
    <w:rsid w:val="00525D09"/>
    <w:rsid w:val="005265C5"/>
    <w:rsid w:val="00530638"/>
    <w:rsid w:val="005315C4"/>
    <w:rsid w:val="00532630"/>
    <w:rsid w:val="00532F87"/>
    <w:rsid w:val="00532FA9"/>
    <w:rsid w:val="00534180"/>
    <w:rsid w:val="00534631"/>
    <w:rsid w:val="00534DD7"/>
    <w:rsid w:val="00535652"/>
    <w:rsid w:val="00536BD5"/>
    <w:rsid w:val="00537981"/>
    <w:rsid w:val="00540637"/>
    <w:rsid w:val="00541A97"/>
    <w:rsid w:val="0054203C"/>
    <w:rsid w:val="00542178"/>
    <w:rsid w:val="005423B2"/>
    <w:rsid w:val="00543254"/>
    <w:rsid w:val="00544938"/>
    <w:rsid w:val="00544BFC"/>
    <w:rsid w:val="00545FC6"/>
    <w:rsid w:val="005470DE"/>
    <w:rsid w:val="005478D2"/>
    <w:rsid w:val="00547AC0"/>
    <w:rsid w:val="005504BA"/>
    <w:rsid w:val="0055088E"/>
    <w:rsid w:val="00550A67"/>
    <w:rsid w:val="0055157D"/>
    <w:rsid w:val="00551743"/>
    <w:rsid w:val="00551B66"/>
    <w:rsid w:val="00551E5F"/>
    <w:rsid w:val="00552141"/>
    <w:rsid w:val="005524F0"/>
    <w:rsid w:val="00552D27"/>
    <w:rsid w:val="00553358"/>
    <w:rsid w:val="005547FF"/>
    <w:rsid w:val="00554C85"/>
    <w:rsid w:val="00555274"/>
    <w:rsid w:val="00556A2F"/>
    <w:rsid w:val="00556CC1"/>
    <w:rsid w:val="00557665"/>
    <w:rsid w:val="0055795D"/>
    <w:rsid w:val="00557D85"/>
    <w:rsid w:val="00560159"/>
    <w:rsid w:val="00560F3E"/>
    <w:rsid w:val="00561695"/>
    <w:rsid w:val="005623D8"/>
    <w:rsid w:val="005624F9"/>
    <w:rsid w:val="00562CB8"/>
    <w:rsid w:val="00562E01"/>
    <w:rsid w:val="00562E75"/>
    <w:rsid w:val="00562F79"/>
    <w:rsid w:val="00563E93"/>
    <w:rsid w:val="00564B00"/>
    <w:rsid w:val="00565373"/>
    <w:rsid w:val="00566106"/>
    <w:rsid w:val="00566206"/>
    <w:rsid w:val="005666F6"/>
    <w:rsid w:val="00567D50"/>
    <w:rsid w:val="005715E5"/>
    <w:rsid w:val="00571B97"/>
    <w:rsid w:val="0057273D"/>
    <w:rsid w:val="00572D6C"/>
    <w:rsid w:val="005731E5"/>
    <w:rsid w:val="00573B1A"/>
    <w:rsid w:val="0057452D"/>
    <w:rsid w:val="005769E6"/>
    <w:rsid w:val="0057750B"/>
    <w:rsid w:val="005777EE"/>
    <w:rsid w:val="0058010F"/>
    <w:rsid w:val="00580651"/>
    <w:rsid w:val="0058082C"/>
    <w:rsid w:val="00580D98"/>
    <w:rsid w:val="00581287"/>
    <w:rsid w:val="00581F45"/>
    <w:rsid w:val="005830D4"/>
    <w:rsid w:val="00583F06"/>
    <w:rsid w:val="00584011"/>
    <w:rsid w:val="0058588F"/>
    <w:rsid w:val="005863F2"/>
    <w:rsid w:val="00586686"/>
    <w:rsid w:val="0058792C"/>
    <w:rsid w:val="00592846"/>
    <w:rsid w:val="00592BE4"/>
    <w:rsid w:val="005959DE"/>
    <w:rsid w:val="00596D74"/>
    <w:rsid w:val="005976C3"/>
    <w:rsid w:val="005A0499"/>
    <w:rsid w:val="005A1B96"/>
    <w:rsid w:val="005A302E"/>
    <w:rsid w:val="005A44F2"/>
    <w:rsid w:val="005A4724"/>
    <w:rsid w:val="005A4F96"/>
    <w:rsid w:val="005A5C80"/>
    <w:rsid w:val="005A5DE5"/>
    <w:rsid w:val="005B0A28"/>
    <w:rsid w:val="005B0BC1"/>
    <w:rsid w:val="005B1545"/>
    <w:rsid w:val="005B158C"/>
    <w:rsid w:val="005B25BF"/>
    <w:rsid w:val="005B2C3A"/>
    <w:rsid w:val="005B2F70"/>
    <w:rsid w:val="005B38F4"/>
    <w:rsid w:val="005B3F5C"/>
    <w:rsid w:val="005B44B7"/>
    <w:rsid w:val="005B50A8"/>
    <w:rsid w:val="005B548F"/>
    <w:rsid w:val="005B5FBD"/>
    <w:rsid w:val="005B61B6"/>
    <w:rsid w:val="005B7591"/>
    <w:rsid w:val="005B77C7"/>
    <w:rsid w:val="005C0E35"/>
    <w:rsid w:val="005C1417"/>
    <w:rsid w:val="005C18E3"/>
    <w:rsid w:val="005C1E21"/>
    <w:rsid w:val="005C230F"/>
    <w:rsid w:val="005C2D90"/>
    <w:rsid w:val="005C2EDF"/>
    <w:rsid w:val="005C389C"/>
    <w:rsid w:val="005C3B38"/>
    <w:rsid w:val="005C458C"/>
    <w:rsid w:val="005C4633"/>
    <w:rsid w:val="005C4851"/>
    <w:rsid w:val="005C53EC"/>
    <w:rsid w:val="005C55B0"/>
    <w:rsid w:val="005C5BF7"/>
    <w:rsid w:val="005C6450"/>
    <w:rsid w:val="005C69DB"/>
    <w:rsid w:val="005C6A66"/>
    <w:rsid w:val="005D0F81"/>
    <w:rsid w:val="005D1615"/>
    <w:rsid w:val="005D1C01"/>
    <w:rsid w:val="005D2E60"/>
    <w:rsid w:val="005D306B"/>
    <w:rsid w:val="005D5A2D"/>
    <w:rsid w:val="005D5ACE"/>
    <w:rsid w:val="005D6BC6"/>
    <w:rsid w:val="005D6E09"/>
    <w:rsid w:val="005D7BF1"/>
    <w:rsid w:val="005E0BA1"/>
    <w:rsid w:val="005E0BE7"/>
    <w:rsid w:val="005E0C8E"/>
    <w:rsid w:val="005E1583"/>
    <w:rsid w:val="005E186D"/>
    <w:rsid w:val="005E1B72"/>
    <w:rsid w:val="005E2E83"/>
    <w:rsid w:val="005E34AA"/>
    <w:rsid w:val="005E37E0"/>
    <w:rsid w:val="005E3FA9"/>
    <w:rsid w:val="005E4F89"/>
    <w:rsid w:val="005E5ED5"/>
    <w:rsid w:val="005E6069"/>
    <w:rsid w:val="005E75FF"/>
    <w:rsid w:val="005F0431"/>
    <w:rsid w:val="005F0E23"/>
    <w:rsid w:val="005F150C"/>
    <w:rsid w:val="005F282B"/>
    <w:rsid w:val="005F283F"/>
    <w:rsid w:val="005F2E21"/>
    <w:rsid w:val="005F3423"/>
    <w:rsid w:val="005F4B66"/>
    <w:rsid w:val="005F4F5A"/>
    <w:rsid w:val="005F5094"/>
    <w:rsid w:val="005F59E2"/>
    <w:rsid w:val="005F5C97"/>
    <w:rsid w:val="005F6038"/>
    <w:rsid w:val="005F60E4"/>
    <w:rsid w:val="00600C0F"/>
    <w:rsid w:val="006017A0"/>
    <w:rsid w:val="00601963"/>
    <w:rsid w:val="00601A7A"/>
    <w:rsid w:val="00602066"/>
    <w:rsid w:val="00603198"/>
    <w:rsid w:val="00603310"/>
    <w:rsid w:val="0060554C"/>
    <w:rsid w:val="006056D7"/>
    <w:rsid w:val="00605B35"/>
    <w:rsid w:val="00605CE1"/>
    <w:rsid w:val="006102DF"/>
    <w:rsid w:val="00610478"/>
    <w:rsid w:val="00610C65"/>
    <w:rsid w:val="0061104B"/>
    <w:rsid w:val="00611BC8"/>
    <w:rsid w:val="00612F47"/>
    <w:rsid w:val="00613781"/>
    <w:rsid w:val="00613996"/>
    <w:rsid w:val="00614801"/>
    <w:rsid w:val="0061496B"/>
    <w:rsid w:val="00615F64"/>
    <w:rsid w:val="00617265"/>
    <w:rsid w:val="006172D9"/>
    <w:rsid w:val="00620CE8"/>
    <w:rsid w:val="0062128A"/>
    <w:rsid w:val="00622245"/>
    <w:rsid w:val="00622605"/>
    <w:rsid w:val="00622B41"/>
    <w:rsid w:val="00623467"/>
    <w:rsid w:val="00623A3A"/>
    <w:rsid w:val="00623AFB"/>
    <w:rsid w:val="00623B84"/>
    <w:rsid w:val="00624D4B"/>
    <w:rsid w:val="00625B6C"/>
    <w:rsid w:val="00625EAD"/>
    <w:rsid w:val="0062671C"/>
    <w:rsid w:val="006310C9"/>
    <w:rsid w:val="00631737"/>
    <w:rsid w:val="00631D86"/>
    <w:rsid w:val="00632A13"/>
    <w:rsid w:val="00632E03"/>
    <w:rsid w:val="006334DF"/>
    <w:rsid w:val="00634208"/>
    <w:rsid w:val="00634A4C"/>
    <w:rsid w:val="00635553"/>
    <w:rsid w:val="00635997"/>
    <w:rsid w:val="00635D27"/>
    <w:rsid w:val="00636E89"/>
    <w:rsid w:val="0063749C"/>
    <w:rsid w:val="00637C67"/>
    <w:rsid w:val="00637F61"/>
    <w:rsid w:val="006402E6"/>
    <w:rsid w:val="00640640"/>
    <w:rsid w:val="00640B1D"/>
    <w:rsid w:val="00641339"/>
    <w:rsid w:val="00641502"/>
    <w:rsid w:val="00641949"/>
    <w:rsid w:val="006428CF"/>
    <w:rsid w:val="0064356F"/>
    <w:rsid w:val="00643ADA"/>
    <w:rsid w:val="00643BF9"/>
    <w:rsid w:val="00644436"/>
    <w:rsid w:val="0064498F"/>
    <w:rsid w:val="00644B69"/>
    <w:rsid w:val="00644DE7"/>
    <w:rsid w:val="00645947"/>
    <w:rsid w:val="0064747F"/>
    <w:rsid w:val="00647741"/>
    <w:rsid w:val="0064780E"/>
    <w:rsid w:val="00647B4C"/>
    <w:rsid w:val="00650C5F"/>
    <w:rsid w:val="00651652"/>
    <w:rsid w:val="00652272"/>
    <w:rsid w:val="00652461"/>
    <w:rsid w:val="00652B24"/>
    <w:rsid w:val="00652E04"/>
    <w:rsid w:val="00654369"/>
    <w:rsid w:val="00654464"/>
    <w:rsid w:val="00655EE5"/>
    <w:rsid w:val="006560E8"/>
    <w:rsid w:val="006578A8"/>
    <w:rsid w:val="006608D1"/>
    <w:rsid w:val="00660ECA"/>
    <w:rsid w:val="006630E6"/>
    <w:rsid w:val="00663903"/>
    <w:rsid w:val="00663D14"/>
    <w:rsid w:val="00664369"/>
    <w:rsid w:val="006647C3"/>
    <w:rsid w:val="006652E8"/>
    <w:rsid w:val="00665DF6"/>
    <w:rsid w:val="00666127"/>
    <w:rsid w:val="006675BD"/>
    <w:rsid w:val="00667DD3"/>
    <w:rsid w:val="00671B97"/>
    <w:rsid w:val="00671CAD"/>
    <w:rsid w:val="006760D8"/>
    <w:rsid w:val="00677A35"/>
    <w:rsid w:val="00677F66"/>
    <w:rsid w:val="006810DD"/>
    <w:rsid w:val="0068112A"/>
    <w:rsid w:val="00682E4E"/>
    <w:rsid w:val="00683200"/>
    <w:rsid w:val="0068323D"/>
    <w:rsid w:val="00683363"/>
    <w:rsid w:val="0068352B"/>
    <w:rsid w:val="00684385"/>
    <w:rsid w:val="0068546C"/>
    <w:rsid w:val="00685837"/>
    <w:rsid w:val="006866EA"/>
    <w:rsid w:val="0068752C"/>
    <w:rsid w:val="006875FD"/>
    <w:rsid w:val="00691255"/>
    <w:rsid w:val="00692A3D"/>
    <w:rsid w:val="00692DE4"/>
    <w:rsid w:val="00694AA7"/>
    <w:rsid w:val="00695AA9"/>
    <w:rsid w:val="00695CA8"/>
    <w:rsid w:val="006962C1"/>
    <w:rsid w:val="006964A9"/>
    <w:rsid w:val="00697A1D"/>
    <w:rsid w:val="006A0774"/>
    <w:rsid w:val="006A0BC6"/>
    <w:rsid w:val="006A1275"/>
    <w:rsid w:val="006A1B6A"/>
    <w:rsid w:val="006A3440"/>
    <w:rsid w:val="006A3DAE"/>
    <w:rsid w:val="006A4382"/>
    <w:rsid w:val="006A4F26"/>
    <w:rsid w:val="006A588E"/>
    <w:rsid w:val="006A5E7D"/>
    <w:rsid w:val="006A5FAB"/>
    <w:rsid w:val="006A6B9F"/>
    <w:rsid w:val="006A6F6E"/>
    <w:rsid w:val="006B07C4"/>
    <w:rsid w:val="006B12A3"/>
    <w:rsid w:val="006B1777"/>
    <w:rsid w:val="006B39A7"/>
    <w:rsid w:val="006B3D12"/>
    <w:rsid w:val="006B4F61"/>
    <w:rsid w:val="006B5846"/>
    <w:rsid w:val="006B5B05"/>
    <w:rsid w:val="006B5B17"/>
    <w:rsid w:val="006B6C0B"/>
    <w:rsid w:val="006B705C"/>
    <w:rsid w:val="006B75E0"/>
    <w:rsid w:val="006C04BB"/>
    <w:rsid w:val="006C18C9"/>
    <w:rsid w:val="006C3355"/>
    <w:rsid w:val="006C3BB1"/>
    <w:rsid w:val="006C440A"/>
    <w:rsid w:val="006C4A44"/>
    <w:rsid w:val="006C4DA2"/>
    <w:rsid w:val="006C5D09"/>
    <w:rsid w:val="006C5EC9"/>
    <w:rsid w:val="006C6CBC"/>
    <w:rsid w:val="006C761A"/>
    <w:rsid w:val="006D0CE6"/>
    <w:rsid w:val="006D10C1"/>
    <w:rsid w:val="006D2B21"/>
    <w:rsid w:val="006D44AA"/>
    <w:rsid w:val="006D628F"/>
    <w:rsid w:val="006D6F13"/>
    <w:rsid w:val="006D702D"/>
    <w:rsid w:val="006D70FF"/>
    <w:rsid w:val="006D766E"/>
    <w:rsid w:val="006D7D34"/>
    <w:rsid w:val="006E20CE"/>
    <w:rsid w:val="006E3B18"/>
    <w:rsid w:val="006E3FAD"/>
    <w:rsid w:val="006E438D"/>
    <w:rsid w:val="006E4D2A"/>
    <w:rsid w:val="006E4E48"/>
    <w:rsid w:val="006E6E65"/>
    <w:rsid w:val="006E7265"/>
    <w:rsid w:val="006F1BF8"/>
    <w:rsid w:val="006F40B6"/>
    <w:rsid w:val="006F4B0D"/>
    <w:rsid w:val="006F5F77"/>
    <w:rsid w:val="007004D8"/>
    <w:rsid w:val="00700D4E"/>
    <w:rsid w:val="00701863"/>
    <w:rsid w:val="007018E3"/>
    <w:rsid w:val="0070336E"/>
    <w:rsid w:val="00703E35"/>
    <w:rsid w:val="00704133"/>
    <w:rsid w:val="00704351"/>
    <w:rsid w:val="00704CFF"/>
    <w:rsid w:val="00705E71"/>
    <w:rsid w:val="007061CB"/>
    <w:rsid w:val="0070639B"/>
    <w:rsid w:val="0070738C"/>
    <w:rsid w:val="007078FC"/>
    <w:rsid w:val="007079D8"/>
    <w:rsid w:val="00707AEA"/>
    <w:rsid w:val="00707BF1"/>
    <w:rsid w:val="00707F25"/>
    <w:rsid w:val="00707FC5"/>
    <w:rsid w:val="00710773"/>
    <w:rsid w:val="00710A5D"/>
    <w:rsid w:val="00711539"/>
    <w:rsid w:val="00711602"/>
    <w:rsid w:val="00711665"/>
    <w:rsid w:val="0071189F"/>
    <w:rsid w:val="007118EF"/>
    <w:rsid w:val="00712DD8"/>
    <w:rsid w:val="007132E0"/>
    <w:rsid w:val="007135A3"/>
    <w:rsid w:val="00714271"/>
    <w:rsid w:val="007157E5"/>
    <w:rsid w:val="00716227"/>
    <w:rsid w:val="007162CD"/>
    <w:rsid w:val="00717953"/>
    <w:rsid w:val="00720F5A"/>
    <w:rsid w:val="00721857"/>
    <w:rsid w:val="00722716"/>
    <w:rsid w:val="007239D4"/>
    <w:rsid w:val="00725C8F"/>
    <w:rsid w:val="00730F9F"/>
    <w:rsid w:val="00731425"/>
    <w:rsid w:val="00732C0B"/>
    <w:rsid w:val="007333D3"/>
    <w:rsid w:val="0073423D"/>
    <w:rsid w:val="00734BB6"/>
    <w:rsid w:val="0073541C"/>
    <w:rsid w:val="007359CE"/>
    <w:rsid w:val="00736762"/>
    <w:rsid w:val="00736F4E"/>
    <w:rsid w:val="00737605"/>
    <w:rsid w:val="007403FF"/>
    <w:rsid w:val="00740A1E"/>
    <w:rsid w:val="00741934"/>
    <w:rsid w:val="00742A0D"/>
    <w:rsid w:val="0074301E"/>
    <w:rsid w:val="00743231"/>
    <w:rsid w:val="0074432E"/>
    <w:rsid w:val="00744680"/>
    <w:rsid w:val="00745E5E"/>
    <w:rsid w:val="00745EF1"/>
    <w:rsid w:val="00746207"/>
    <w:rsid w:val="00747054"/>
    <w:rsid w:val="007479A7"/>
    <w:rsid w:val="00747A93"/>
    <w:rsid w:val="0075268F"/>
    <w:rsid w:val="00752B13"/>
    <w:rsid w:val="0075312D"/>
    <w:rsid w:val="00753A60"/>
    <w:rsid w:val="00754E13"/>
    <w:rsid w:val="00755CE5"/>
    <w:rsid w:val="00756A8C"/>
    <w:rsid w:val="00757876"/>
    <w:rsid w:val="00757B9B"/>
    <w:rsid w:val="00757E40"/>
    <w:rsid w:val="0076172E"/>
    <w:rsid w:val="00761C43"/>
    <w:rsid w:val="00761E9D"/>
    <w:rsid w:val="00762FE8"/>
    <w:rsid w:val="007636C2"/>
    <w:rsid w:val="00763726"/>
    <w:rsid w:val="00764785"/>
    <w:rsid w:val="00764936"/>
    <w:rsid w:val="0076519C"/>
    <w:rsid w:val="00765ACD"/>
    <w:rsid w:val="00766F26"/>
    <w:rsid w:val="00770036"/>
    <w:rsid w:val="00770490"/>
    <w:rsid w:val="00770C11"/>
    <w:rsid w:val="00771B87"/>
    <w:rsid w:val="00772852"/>
    <w:rsid w:val="007733EA"/>
    <w:rsid w:val="00773D95"/>
    <w:rsid w:val="00774F17"/>
    <w:rsid w:val="007753A2"/>
    <w:rsid w:val="00775856"/>
    <w:rsid w:val="00775AFC"/>
    <w:rsid w:val="007774FA"/>
    <w:rsid w:val="00777CED"/>
    <w:rsid w:val="00777E8C"/>
    <w:rsid w:val="00780D75"/>
    <w:rsid w:val="00780EEE"/>
    <w:rsid w:val="00781F00"/>
    <w:rsid w:val="007825C9"/>
    <w:rsid w:val="00783090"/>
    <w:rsid w:val="00783CF7"/>
    <w:rsid w:val="007843CD"/>
    <w:rsid w:val="007853D7"/>
    <w:rsid w:val="007864EF"/>
    <w:rsid w:val="007874C6"/>
    <w:rsid w:val="00787C3B"/>
    <w:rsid w:val="0079138D"/>
    <w:rsid w:val="007923D8"/>
    <w:rsid w:val="00793340"/>
    <w:rsid w:val="00794A0C"/>
    <w:rsid w:val="007952D2"/>
    <w:rsid w:val="00795A08"/>
    <w:rsid w:val="00795C13"/>
    <w:rsid w:val="007964C1"/>
    <w:rsid w:val="00796629"/>
    <w:rsid w:val="007967DE"/>
    <w:rsid w:val="00796E57"/>
    <w:rsid w:val="00797943"/>
    <w:rsid w:val="007A15DA"/>
    <w:rsid w:val="007A1ECF"/>
    <w:rsid w:val="007A24F9"/>
    <w:rsid w:val="007A2BCD"/>
    <w:rsid w:val="007A2E0D"/>
    <w:rsid w:val="007A336A"/>
    <w:rsid w:val="007A367C"/>
    <w:rsid w:val="007A379D"/>
    <w:rsid w:val="007A4057"/>
    <w:rsid w:val="007A4621"/>
    <w:rsid w:val="007A53EC"/>
    <w:rsid w:val="007A588B"/>
    <w:rsid w:val="007A5BAF"/>
    <w:rsid w:val="007A626B"/>
    <w:rsid w:val="007A6C62"/>
    <w:rsid w:val="007A77EB"/>
    <w:rsid w:val="007A77F9"/>
    <w:rsid w:val="007B01F1"/>
    <w:rsid w:val="007B1162"/>
    <w:rsid w:val="007B1491"/>
    <w:rsid w:val="007B2052"/>
    <w:rsid w:val="007B22E3"/>
    <w:rsid w:val="007B23D0"/>
    <w:rsid w:val="007B2957"/>
    <w:rsid w:val="007B407D"/>
    <w:rsid w:val="007C255B"/>
    <w:rsid w:val="007C2610"/>
    <w:rsid w:val="007C36CD"/>
    <w:rsid w:val="007C6EBC"/>
    <w:rsid w:val="007C7110"/>
    <w:rsid w:val="007C755D"/>
    <w:rsid w:val="007C783D"/>
    <w:rsid w:val="007C7B0A"/>
    <w:rsid w:val="007D071C"/>
    <w:rsid w:val="007D0AD2"/>
    <w:rsid w:val="007D0E29"/>
    <w:rsid w:val="007D2B30"/>
    <w:rsid w:val="007D30A9"/>
    <w:rsid w:val="007D4F80"/>
    <w:rsid w:val="007D6048"/>
    <w:rsid w:val="007D638A"/>
    <w:rsid w:val="007D669A"/>
    <w:rsid w:val="007D68CB"/>
    <w:rsid w:val="007D71F9"/>
    <w:rsid w:val="007D7680"/>
    <w:rsid w:val="007E0A00"/>
    <w:rsid w:val="007E1675"/>
    <w:rsid w:val="007E1A3B"/>
    <w:rsid w:val="007E1CB4"/>
    <w:rsid w:val="007E2839"/>
    <w:rsid w:val="007E512E"/>
    <w:rsid w:val="007E5659"/>
    <w:rsid w:val="007E586D"/>
    <w:rsid w:val="007E5EE3"/>
    <w:rsid w:val="007E6FF0"/>
    <w:rsid w:val="007F09C6"/>
    <w:rsid w:val="007F0EF9"/>
    <w:rsid w:val="007F2025"/>
    <w:rsid w:val="007F33F7"/>
    <w:rsid w:val="007F3579"/>
    <w:rsid w:val="007F38AE"/>
    <w:rsid w:val="007F392B"/>
    <w:rsid w:val="007F3967"/>
    <w:rsid w:val="007F5CB5"/>
    <w:rsid w:val="007F60EA"/>
    <w:rsid w:val="007F6840"/>
    <w:rsid w:val="007F6B93"/>
    <w:rsid w:val="007F76EC"/>
    <w:rsid w:val="007F78FC"/>
    <w:rsid w:val="007F7B59"/>
    <w:rsid w:val="0080009A"/>
    <w:rsid w:val="008005B1"/>
    <w:rsid w:val="00800BBC"/>
    <w:rsid w:val="00800BF1"/>
    <w:rsid w:val="00801437"/>
    <w:rsid w:val="008016E4"/>
    <w:rsid w:val="008026CE"/>
    <w:rsid w:val="0080286E"/>
    <w:rsid w:val="00802E55"/>
    <w:rsid w:val="00802F71"/>
    <w:rsid w:val="00803C29"/>
    <w:rsid w:val="00804C1D"/>
    <w:rsid w:val="00806B4F"/>
    <w:rsid w:val="008078C4"/>
    <w:rsid w:val="00810958"/>
    <w:rsid w:val="008125D8"/>
    <w:rsid w:val="00813E61"/>
    <w:rsid w:val="00815198"/>
    <w:rsid w:val="00816B6C"/>
    <w:rsid w:val="00817F5C"/>
    <w:rsid w:val="008203F1"/>
    <w:rsid w:val="00820ABC"/>
    <w:rsid w:val="00820B69"/>
    <w:rsid w:val="008217DB"/>
    <w:rsid w:val="00821C2B"/>
    <w:rsid w:val="00821F50"/>
    <w:rsid w:val="00822FB1"/>
    <w:rsid w:val="008237E1"/>
    <w:rsid w:val="00824239"/>
    <w:rsid w:val="008248F1"/>
    <w:rsid w:val="00824AF2"/>
    <w:rsid w:val="00824D09"/>
    <w:rsid w:val="00826B0C"/>
    <w:rsid w:val="00826D47"/>
    <w:rsid w:val="00826DE7"/>
    <w:rsid w:val="008301EB"/>
    <w:rsid w:val="0083107C"/>
    <w:rsid w:val="00831091"/>
    <w:rsid w:val="00831A78"/>
    <w:rsid w:val="00832794"/>
    <w:rsid w:val="00836309"/>
    <w:rsid w:val="008364FF"/>
    <w:rsid w:val="00836556"/>
    <w:rsid w:val="008373C7"/>
    <w:rsid w:val="008374D7"/>
    <w:rsid w:val="00840290"/>
    <w:rsid w:val="008405A3"/>
    <w:rsid w:val="00841DBE"/>
    <w:rsid w:val="00842497"/>
    <w:rsid w:val="00843086"/>
    <w:rsid w:val="00844104"/>
    <w:rsid w:val="0084512D"/>
    <w:rsid w:val="008459D2"/>
    <w:rsid w:val="00845BF0"/>
    <w:rsid w:val="00845C50"/>
    <w:rsid w:val="00846AA0"/>
    <w:rsid w:val="00846BDD"/>
    <w:rsid w:val="0084760F"/>
    <w:rsid w:val="00847C14"/>
    <w:rsid w:val="008500DD"/>
    <w:rsid w:val="00850175"/>
    <w:rsid w:val="008508AB"/>
    <w:rsid w:val="00850C73"/>
    <w:rsid w:val="0085248C"/>
    <w:rsid w:val="00852CAD"/>
    <w:rsid w:val="00853009"/>
    <w:rsid w:val="00853296"/>
    <w:rsid w:val="00853A11"/>
    <w:rsid w:val="00854A99"/>
    <w:rsid w:val="00854DDC"/>
    <w:rsid w:val="0085624B"/>
    <w:rsid w:val="0085644E"/>
    <w:rsid w:val="00856861"/>
    <w:rsid w:val="00856B9E"/>
    <w:rsid w:val="00857749"/>
    <w:rsid w:val="00857C03"/>
    <w:rsid w:val="0086031A"/>
    <w:rsid w:val="0086051B"/>
    <w:rsid w:val="0086085E"/>
    <w:rsid w:val="00861164"/>
    <w:rsid w:val="00862197"/>
    <w:rsid w:val="0086229B"/>
    <w:rsid w:val="00862DCA"/>
    <w:rsid w:val="00864A1C"/>
    <w:rsid w:val="00864D03"/>
    <w:rsid w:val="00864DFE"/>
    <w:rsid w:val="00865424"/>
    <w:rsid w:val="00866F56"/>
    <w:rsid w:val="008705AF"/>
    <w:rsid w:val="008707AB"/>
    <w:rsid w:val="00873428"/>
    <w:rsid w:val="00873880"/>
    <w:rsid w:val="00873A5F"/>
    <w:rsid w:val="008741E4"/>
    <w:rsid w:val="00875DDF"/>
    <w:rsid w:val="008774A6"/>
    <w:rsid w:val="00877515"/>
    <w:rsid w:val="00877AE0"/>
    <w:rsid w:val="00877CE2"/>
    <w:rsid w:val="0088003C"/>
    <w:rsid w:val="00880672"/>
    <w:rsid w:val="00881ACD"/>
    <w:rsid w:val="00881B20"/>
    <w:rsid w:val="0088321B"/>
    <w:rsid w:val="0088451B"/>
    <w:rsid w:val="008857A9"/>
    <w:rsid w:val="0088602D"/>
    <w:rsid w:val="008864BA"/>
    <w:rsid w:val="00887188"/>
    <w:rsid w:val="0088721D"/>
    <w:rsid w:val="008900C3"/>
    <w:rsid w:val="0089024A"/>
    <w:rsid w:val="0089098E"/>
    <w:rsid w:val="0089137A"/>
    <w:rsid w:val="008918AF"/>
    <w:rsid w:val="00891DC8"/>
    <w:rsid w:val="00892068"/>
    <w:rsid w:val="00892433"/>
    <w:rsid w:val="00893076"/>
    <w:rsid w:val="008940F6"/>
    <w:rsid w:val="00894342"/>
    <w:rsid w:val="00895352"/>
    <w:rsid w:val="00897302"/>
    <w:rsid w:val="00897C3D"/>
    <w:rsid w:val="008A02AE"/>
    <w:rsid w:val="008A15A4"/>
    <w:rsid w:val="008A1625"/>
    <w:rsid w:val="008A2C90"/>
    <w:rsid w:val="008A3F18"/>
    <w:rsid w:val="008A4E28"/>
    <w:rsid w:val="008A601B"/>
    <w:rsid w:val="008A6B3E"/>
    <w:rsid w:val="008A7A43"/>
    <w:rsid w:val="008A7A75"/>
    <w:rsid w:val="008B0359"/>
    <w:rsid w:val="008B1D34"/>
    <w:rsid w:val="008B3579"/>
    <w:rsid w:val="008B449C"/>
    <w:rsid w:val="008B4B2F"/>
    <w:rsid w:val="008B4E05"/>
    <w:rsid w:val="008B575C"/>
    <w:rsid w:val="008B6890"/>
    <w:rsid w:val="008B7606"/>
    <w:rsid w:val="008C14B3"/>
    <w:rsid w:val="008C1608"/>
    <w:rsid w:val="008C1AC1"/>
    <w:rsid w:val="008C1E9E"/>
    <w:rsid w:val="008C22F0"/>
    <w:rsid w:val="008C23C5"/>
    <w:rsid w:val="008C27D8"/>
    <w:rsid w:val="008C27F9"/>
    <w:rsid w:val="008C3605"/>
    <w:rsid w:val="008C40ED"/>
    <w:rsid w:val="008C5655"/>
    <w:rsid w:val="008C6CFB"/>
    <w:rsid w:val="008C756F"/>
    <w:rsid w:val="008D1254"/>
    <w:rsid w:val="008D1F83"/>
    <w:rsid w:val="008D2259"/>
    <w:rsid w:val="008D34AE"/>
    <w:rsid w:val="008D4E7A"/>
    <w:rsid w:val="008D65B0"/>
    <w:rsid w:val="008D6BFA"/>
    <w:rsid w:val="008D7C32"/>
    <w:rsid w:val="008E05DA"/>
    <w:rsid w:val="008E07E6"/>
    <w:rsid w:val="008E0D61"/>
    <w:rsid w:val="008E0D67"/>
    <w:rsid w:val="008E1517"/>
    <w:rsid w:val="008E270B"/>
    <w:rsid w:val="008E2B5E"/>
    <w:rsid w:val="008E3550"/>
    <w:rsid w:val="008E3774"/>
    <w:rsid w:val="008E389D"/>
    <w:rsid w:val="008E3C6F"/>
    <w:rsid w:val="008E3C9E"/>
    <w:rsid w:val="008E4399"/>
    <w:rsid w:val="008E4CDC"/>
    <w:rsid w:val="008E538A"/>
    <w:rsid w:val="008E542B"/>
    <w:rsid w:val="008E57B8"/>
    <w:rsid w:val="008E588E"/>
    <w:rsid w:val="008E5FAE"/>
    <w:rsid w:val="008E7A73"/>
    <w:rsid w:val="008E7ED7"/>
    <w:rsid w:val="008F04E4"/>
    <w:rsid w:val="008F0DB2"/>
    <w:rsid w:val="008F11C6"/>
    <w:rsid w:val="008F13EB"/>
    <w:rsid w:val="008F14B9"/>
    <w:rsid w:val="008F1804"/>
    <w:rsid w:val="008F1CEB"/>
    <w:rsid w:val="008F1D7F"/>
    <w:rsid w:val="008F3053"/>
    <w:rsid w:val="008F3585"/>
    <w:rsid w:val="008F3AC3"/>
    <w:rsid w:val="008F4427"/>
    <w:rsid w:val="008F4DB6"/>
    <w:rsid w:val="008F52ED"/>
    <w:rsid w:val="008F5F89"/>
    <w:rsid w:val="008F6B77"/>
    <w:rsid w:val="008F7128"/>
    <w:rsid w:val="008F796C"/>
    <w:rsid w:val="008F7DA1"/>
    <w:rsid w:val="00900588"/>
    <w:rsid w:val="00901349"/>
    <w:rsid w:val="009014A2"/>
    <w:rsid w:val="00901FA3"/>
    <w:rsid w:val="009039E1"/>
    <w:rsid w:val="00904310"/>
    <w:rsid w:val="00906170"/>
    <w:rsid w:val="00906A0F"/>
    <w:rsid w:val="00906D0D"/>
    <w:rsid w:val="00906D1F"/>
    <w:rsid w:val="00907CCC"/>
    <w:rsid w:val="00910E53"/>
    <w:rsid w:val="00912958"/>
    <w:rsid w:val="00912B37"/>
    <w:rsid w:val="00913AFC"/>
    <w:rsid w:val="00914B2B"/>
    <w:rsid w:val="00914B6D"/>
    <w:rsid w:val="00914C18"/>
    <w:rsid w:val="00914E57"/>
    <w:rsid w:val="009158FF"/>
    <w:rsid w:val="00915BF0"/>
    <w:rsid w:val="00916DEC"/>
    <w:rsid w:val="00917D74"/>
    <w:rsid w:val="009208B0"/>
    <w:rsid w:val="00923251"/>
    <w:rsid w:val="00923780"/>
    <w:rsid w:val="00924281"/>
    <w:rsid w:val="00924326"/>
    <w:rsid w:val="00925C51"/>
    <w:rsid w:val="00925D0F"/>
    <w:rsid w:val="00926511"/>
    <w:rsid w:val="0092667B"/>
    <w:rsid w:val="00926923"/>
    <w:rsid w:val="009274C2"/>
    <w:rsid w:val="009301B7"/>
    <w:rsid w:val="0093059F"/>
    <w:rsid w:val="00930740"/>
    <w:rsid w:val="00930F50"/>
    <w:rsid w:val="00931045"/>
    <w:rsid w:val="00931C01"/>
    <w:rsid w:val="00932A9E"/>
    <w:rsid w:val="00933A82"/>
    <w:rsid w:val="00933CAC"/>
    <w:rsid w:val="00933D8E"/>
    <w:rsid w:val="00933E06"/>
    <w:rsid w:val="00933EF5"/>
    <w:rsid w:val="00934031"/>
    <w:rsid w:val="00934352"/>
    <w:rsid w:val="00934399"/>
    <w:rsid w:val="00934642"/>
    <w:rsid w:val="00935C7C"/>
    <w:rsid w:val="00936E2F"/>
    <w:rsid w:val="0093791F"/>
    <w:rsid w:val="0094157F"/>
    <w:rsid w:val="009415A7"/>
    <w:rsid w:val="00942E97"/>
    <w:rsid w:val="009448A7"/>
    <w:rsid w:val="009448BB"/>
    <w:rsid w:val="0094496E"/>
    <w:rsid w:val="00944B76"/>
    <w:rsid w:val="009460E0"/>
    <w:rsid w:val="00947559"/>
    <w:rsid w:val="00947A6F"/>
    <w:rsid w:val="00950123"/>
    <w:rsid w:val="0095050B"/>
    <w:rsid w:val="00950877"/>
    <w:rsid w:val="00950A3A"/>
    <w:rsid w:val="00951D76"/>
    <w:rsid w:val="00952A8B"/>
    <w:rsid w:val="00953436"/>
    <w:rsid w:val="00953A1B"/>
    <w:rsid w:val="00953C37"/>
    <w:rsid w:val="00954328"/>
    <w:rsid w:val="00955211"/>
    <w:rsid w:val="00956124"/>
    <w:rsid w:val="00956C8C"/>
    <w:rsid w:val="00957567"/>
    <w:rsid w:val="009577F5"/>
    <w:rsid w:val="00957956"/>
    <w:rsid w:val="00957AD1"/>
    <w:rsid w:val="00957C8B"/>
    <w:rsid w:val="00960A9F"/>
    <w:rsid w:val="009610F1"/>
    <w:rsid w:val="00961A1A"/>
    <w:rsid w:val="00961AB7"/>
    <w:rsid w:val="00962807"/>
    <w:rsid w:val="009641AA"/>
    <w:rsid w:val="00965B84"/>
    <w:rsid w:val="00966E93"/>
    <w:rsid w:val="0096785E"/>
    <w:rsid w:val="0097056D"/>
    <w:rsid w:val="009706BE"/>
    <w:rsid w:val="00971684"/>
    <w:rsid w:val="00972F5B"/>
    <w:rsid w:val="00973485"/>
    <w:rsid w:val="009745A2"/>
    <w:rsid w:val="009747F5"/>
    <w:rsid w:val="00975CAA"/>
    <w:rsid w:val="009761A0"/>
    <w:rsid w:val="00977824"/>
    <w:rsid w:val="009778AF"/>
    <w:rsid w:val="00980AB2"/>
    <w:rsid w:val="00980F46"/>
    <w:rsid w:val="009812D4"/>
    <w:rsid w:val="00981E3B"/>
    <w:rsid w:val="00982ACD"/>
    <w:rsid w:val="00984D29"/>
    <w:rsid w:val="00985386"/>
    <w:rsid w:val="00985876"/>
    <w:rsid w:val="00986539"/>
    <w:rsid w:val="009868ED"/>
    <w:rsid w:val="00986BC7"/>
    <w:rsid w:val="009873E8"/>
    <w:rsid w:val="00987B44"/>
    <w:rsid w:val="00990B0E"/>
    <w:rsid w:val="00991367"/>
    <w:rsid w:val="00991AC3"/>
    <w:rsid w:val="00992D0C"/>
    <w:rsid w:val="00993711"/>
    <w:rsid w:val="00993D87"/>
    <w:rsid w:val="009940E3"/>
    <w:rsid w:val="00994904"/>
    <w:rsid w:val="00994FE2"/>
    <w:rsid w:val="009952F1"/>
    <w:rsid w:val="009958F9"/>
    <w:rsid w:val="00995C05"/>
    <w:rsid w:val="00995C5C"/>
    <w:rsid w:val="00995D76"/>
    <w:rsid w:val="009A192B"/>
    <w:rsid w:val="009A1F84"/>
    <w:rsid w:val="009A1FCA"/>
    <w:rsid w:val="009A3067"/>
    <w:rsid w:val="009A31D5"/>
    <w:rsid w:val="009A36B5"/>
    <w:rsid w:val="009A39C3"/>
    <w:rsid w:val="009A39FA"/>
    <w:rsid w:val="009A3B30"/>
    <w:rsid w:val="009A4A7C"/>
    <w:rsid w:val="009A4D79"/>
    <w:rsid w:val="009A5790"/>
    <w:rsid w:val="009A5ED5"/>
    <w:rsid w:val="009A6516"/>
    <w:rsid w:val="009A7614"/>
    <w:rsid w:val="009A76F6"/>
    <w:rsid w:val="009A7CAB"/>
    <w:rsid w:val="009B08FF"/>
    <w:rsid w:val="009B1431"/>
    <w:rsid w:val="009B2005"/>
    <w:rsid w:val="009B2B4B"/>
    <w:rsid w:val="009B4831"/>
    <w:rsid w:val="009B4B2B"/>
    <w:rsid w:val="009B5049"/>
    <w:rsid w:val="009B55C8"/>
    <w:rsid w:val="009B569F"/>
    <w:rsid w:val="009B582A"/>
    <w:rsid w:val="009B5DBF"/>
    <w:rsid w:val="009B79C2"/>
    <w:rsid w:val="009C03E4"/>
    <w:rsid w:val="009C052F"/>
    <w:rsid w:val="009C1589"/>
    <w:rsid w:val="009C2147"/>
    <w:rsid w:val="009C2F45"/>
    <w:rsid w:val="009C40EF"/>
    <w:rsid w:val="009C41D4"/>
    <w:rsid w:val="009C46D2"/>
    <w:rsid w:val="009C4B96"/>
    <w:rsid w:val="009C54C6"/>
    <w:rsid w:val="009C79C3"/>
    <w:rsid w:val="009C7B67"/>
    <w:rsid w:val="009C7EB6"/>
    <w:rsid w:val="009D019E"/>
    <w:rsid w:val="009D078C"/>
    <w:rsid w:val="009D19D3"/>
    <w:rsid w:val="009D1B30"/>
    <w:rsid w:val="009D3EB3"/>
    <w:rsid w:val="009D479D"/>
    <w:rsid w:val="009D4F13"/>
    <w:rsid w:val="009D5018"/>
    <w:rsid w:val="009D56C9"/>
    <w:rsid w:val="009D6C7A"/>
    <w:rsid w:val="009D70E0"/>
    <w:rsid w:val="009D72DB"/>
    <w:rsid w:val="009D7750"/>
    <w:rsid w:val="009E1433"/>
    <w:rsid w:val="009E16EA"/>
    <w:rsid w:val="009E19A5"/>
    <w:rsid w:val="009E1ED3"/>
    <w:rsid w:val="009E4F8C"/>
    <w:rsid w:val="009E5894"/>
    <w:rsid w:val="009E7990"/>
    <w:rsid w:val="009F088E"/>
    <w:rsid w:val="009F0AD7"/>
    <w:rsid w:val="009F0FF2"/>
    <w:rsid w:val="009F27B6"/>
    <w:rsid w:val="009F35D1"/>
    <w:rsid w:val="009F3FCB"/>
    <w:rsid w:val="009F4474"/>
    <w:rsid w:val="009F5603"/>
    <w:rsid w:val="009F5A19"/>
    <w:rsid w:val="009F5A54"/>
    <w:rsid w:val="009F7F6C"/>
    <w:rsid w:val="00A00F10"/>
    <w:rsid w:val="00A0176C"/>
    <w:rsid w:val="00A01F13"/>
    <w:rsid w:val="00A0432D"/>
    <w:rsid w:val="00A0466D"/>
    <w:rsid w:val="00A0478B"/>
    <w:rsid w:val="00A04B17"/>
    <w:rsid w:val="00A07387"/>
    <w:rsid w:val="00A07576"/>
    <w:rsid w:val="00A076A1"/>
    <w:rsid w:val="00A1135B"/>
    <w:rsid w:val="00A113A0"/>
    <w:rsid w:val="00A13D67"/>
    <w:rsid w:val="00A13EF9"/>
    <w:rsid w:val="00A14486"/>
    <w:rsid w:val="00A146D4"/>
    <w:rsid w:val="00A15123"/>
    <w:rsid w:val="00A15134"/>
    <w:rsid w:val="00A157BE"/>
    <w:rsid w:val="00A1582C"/>
    <w:rsid w:val="00A16869"/>
    <w:rsid w:val="00A16D01"/>
    <w:rsid w:val="00A17740"/>
    <w:rsid w:val="00A179C3"/>
    <w:rsid w:val="00A17B31"/>
    <w:rsid w:val="00A17F04"/>
    <w:rsid w:val="00A210CB"/>
    <w:rsid w:val="00A2159A"/>
    <w:rsid w:val="00A215A3"/>
    <w:rsid w:val="00A215AC"/>
    <w:rsid w:val="00A21806"/>
    <w:rsid w:val="00A21DEB"/>
    <w:rsid w:val="00A21E25"/>
    <w:rsid w:val="00A22365"/>
    <w:rsid w:val="00A226CF"/>
    <w:rsid w:val="00A22DA6"/>
    <w:rsid w:val="00A23940"/>
    <w:rsid w:val="00A2474C"/>
    <w:rsid w:val="00A24890"/>
    <w:rsid w:val="00A24975"/>
    <w:rsid w:val="00A259C3"/>
    <w:rsid w:val="00A25BE7"/>
    <w:rsid w:val="00A27159"/>
    <w:rsid w:val="00A27787"/>
    <w:rsid w:val="00A27D7E"/>
    <w:rsid w:val="00A30331"/>
    <w:rsid w:val="00A305D3"/>
    <w:rsid w:val="00A310DE"/>
    <w:rsid w:val="00A322FC"/>
    <w:rsid w:val="00A3281F"/>
    <w:rsid w:val="00A3320B"/>
    <w:rsid w:val="00A335E5"/>
    <w:rsid w:val="00A33EA4"/>
    <w:rsid w:val="00A34173"/>
    <w:rsid w:val="00A359F5"/>
    <w:rsid w:val="00A35C32"/>
    <w:rsid w:val="00A35DB7"/>
    <w:rsid w:val="00A36348"/>
    <w:rsid w:val="00A36404"/>
    <w:rsid w:val="00A36AC7"/>
    <w:rsid w:val="00A37510"/>
    <w:rsid w:val="00A4254F"/>
    <w:rsid w:val="00A42973"/>
    <w:rsid w:val="00A43856"/>
    <w:rsid w:val="00A44A05"/>
    <w:rsid w:val="00A45B29"/>
    <w:rsid w:val="00A467C1"/>
    <w:rsid w:val="00A472D4"/>
    <w:rsid w:val="00A4778B"/>
    <w:rsid w:val="00A50D01"/>
    <w:rsid w:val="00A51082"/>
    <w:rsid w:val="00A515C7"/>
    <w:rsid w:val="00A52745"/>
    <w:rsid w:val="00A52A58"/>
    <w:rsid w:val="00A52EBC"/>
    <w:rsid w:val="00A5592F"/>
    <w:rsid w:val="00A563AC"/>
    <w:rsid w:val="00A57F71"/>
    <w:rsid w:val="00A6040D"/>
    <w:rsid w:val="00A609B1"/>
    <w:rsid w:val="00A60B2F"/>
    <w:rsid w:val="00A631D8"/>
    <w:rsid w:val="00A644D4"/>
    <w:rsid w:val="00A64BDC"/>
    <w:rsid w:val="00A65175"/>
    <w:rsid w:val="00A657C8"/>
    <w:rsid w:val="00A65C62"/>
    <w:rsid w:val="00A67013"/>
    <w:rsid w:val="00A70F1B"/>
    <w:rsid w:val="00A714F6"/>
    <w:rsid w:val="00A720B1"/>
    <w:rsid w:val="00A72836"/>
    <w:rsid w:val="00A7319F"/>
    <w:rsid w:val="00A75F37"/>
    <w:rsid w:val="00A76362"/>
    <w:rsid w:val="00A76516"/>
    <w:rsid w:val="00A7756C"/>
    <w:rsid w:val="00A77DCF"/>
    <w:rsid w:val="00A813D9"/>
    <w:rsid w:val="00A81649"/>
    <w:rsid w:val="00A8173C"/>
    <w:rsid w:val="00A82875"/>
    <w:rsid w:val="00A83CE5"/>
    <w:rsid w:val="00A84657"/>
    <w:rsid w:val="00A86142"/>
    <w:rsid w:val="00A912CD"/>
    <w:rsid w:val="00A92320"/>
    <w:rsid w:val="00A92CF3"/>
    <w:rsid w:val="00A94007"/>
    <w:rsid w:val="00A942E4"/>
    <w:rsid w:val="00A944C0"/>
    <w:rsid w:val="00A94C8A"/>
    <w:rsid w:val="00A94CC0"/>
    <w:rsid w:val="00A94D21"/>
    <w:rsid w:val="00A96393"/>
    <w:rsid w:val="00A97217"/>
    <w:rsid w:val="00A97388"/>
    <w:rsid w:val="00A9741B"/>
    <w:rsid w:val="00AA0150"/>
    <w:rsid w:val="00AA035E"/>
    <w:rsid w:val="00AA0600"/>
    <w:rsid w:val="00AA06C1"/>
    <w:rsid w:val="00AA12EB"/>
    <w:rsid w:val="00AA2086"/>
    <w:rsid w:val="00AA2E52"/>
    <w:rsid w:val="00AA6BCA"/>
    <w:rsid w:val="00AA794D"/>
    <w:rsid w:val="00AB008D"/>
    <w:rsid w:val="00AB0526"/>
    <w:rsid w:val="00AB0908"/>
    <w:rsid w:val="00AB0D09"/>
    <w:rsid w:val="00AB0FA4"/>
    <w:rsid w:val="00AB104E"/>
    <w:rsid w:val="00AB14CE"/>
    <w:rsid w:val="00AB1AE0"/>
    <w:rsid w:val="00AB1BEC"/>
    <w:rsid w:val="00AB1C67"/>
    <w:rsid w:val="00AB25D7"/>
    <w:rsid w:val="00AB37D1"/>
    <w:rsid w:val="00AB3B34"/>
    <w:rsid w:val="00AB5431"/>
    <w:rsid w:val="00AB5620"/>
    <w:rsid w:val="00AB703D"/>
    <w:rsid w:val="00AC085B"/>
    <w:rsid w:val="00AC14B3"/>
    <w:rsid w:val="00AC26DE"/>
    <w:rsid w:val="00AC2C65"/>
    <w:rsid w:val="00AC2CCB"/>
    <w:rsid w:val="00AC3A87"/>
    <w:rsid w:val="00AC44AF"/>
    <w:rsid w:val="00AC4A5A"/>
    <w:rsid w:val="00AC73E2"/>
    <w:rsid w:val="00AC7636"/>
    <w:rsid w:val="00AD0673"/>
    <w:rsid w:val="00AD0E3A"/>
    <w:rsid w:val="00AD2CEB"/>
    <w:rsid w:val="00AD3FF6"/>
    <w:rsid w:val="00AD4CC6"/>
    <w:rsid w:val="00AD5AE1"/>
    <w:rsid w:val="00AD5DDD"/>
    <w:rsid w:val="00AD65B9"/>
    <w:rsid w:val="00AD66C4"/>
    <w:rsid w:val="00AD6C32"/>
    <w:rsid w:val="00AD7208"/>
    <w:rsid w:val="00AE0820"/>
    <w:rsid w:val="00AE0BEF"/>
    <w:rsid w:val="00AE0F5F"/>
    <w:rsid w:val="00AE1840"/>
    <w:rsid w:val="00AE2989"/>
    <w:rsid w:val="00AE3BAF"/>
    <w:rsid w:val="00AE4E71"/>
    <w:rsid w:val="00AE75F3"/>
    <w:rsid w:val="00AE788B"/>
    <w:rsid w:val="00AF1491"/>
    <w:rsid w:val="00AF16CE"/>
    <w:rsid w:val="00AF17EE"/>
    <w:rsid w:val="00AF1CCF"/>
    <w:rsid w:val="00AF21FD"/>
    <w:rsid w:val="00AF2293"/>
    <w:rsid w:val="00AF231A"/>
    <w:rsid w:val="00AF4310"/>
    <w:rsid w:val="00AF59D9"/>
    <w:rsid w:val="00AF60A7"/>
    <w:rsid w:val="00AF698B"/>
    <w:rsid w:val="00AF708E"/>
    <w:rsid w:val="00AF7784"/>
    <w:rsid w:val="00AF7B6E"/>
    <w:rsid w:val="00B004E3"/>
    <w:rsid w:val="00B009C6"/>
    <w:rsid w:val="00B00A55"/>
    <w:rsid w:val="00B040F7"/>
    <w:rsid w:val="00B04952"/>
    <w:rsid w:val="00B0550E"/>
    <w:rsid w:val="00B062F2"/>
    <w:rsid w:val="00B071FB"/>
    <w:rsid w:val="00B07C74"/>
    <w:rsid w:val="00B11343"/>
    <w:rsid w:val="00B12136"/>
    <w:rsid w:val="00B12E61"/>
    <w:rsid w:val="00B130A6"/>
    <w:rsid w:val="00B13AA5"/>
    <w:rsid w:val="00B14449"/>
    <w:rsid w:val="00B1471F"/>
    <w:rsid w:val="00B14A54"/>
    <w:rsid w:val="00B14B7A"/>
    <w:rsid w:val="00B14C63"/>
    <w:rsid w:val="00B15857"/>
    <w:rsid w:val="00B15FC8"/>
    <w:rsid w:val="00B16343"/>
    <w:rsid w:val="00B1659E"/>
    <w:rsid w:val="00B16741"/>
    <w:rsid w:val="00B16F99"/>
    <w:rsid w:val="00B17B49"/>
    <w:rsid w:val="00B20A83"/>
    <w:rsid w:val="00B21F50"/>
    <w:rsid w:val="00B228EC"/>
    <w:rsid w:val="00B229C7"/>
    <w:rsid w:val="00B229D6"/>
    <w:rsid w:val="00B22D12"/>
    <w:rsid w:val="00B23446"/>
    <w:rsid w:val="00B240B5"/>
    <w:rsid w:val="00B254AE"/>
    <w:rsid w:val="00B26ACD"/>
    <w:rsid w:val="00B27698"/>
    <w:rsid w:val="00B30BC5"/>
    <w:rsid w:val="00B31572"/>
    <w:rsid w:val="00B319E0"/>
    <w:rsid w:val="00B31DE2"/>
    <w:rsid w:val="00B31E98"/>
    <w:rsid w:val="00B31F09"/>
    <w:rsid w:val="00B32BE4"/>
    <w:rsid w:val="00B3338D"/>
    <w:rsid w:val="00B334DE"/>
    <w:rsid w:val="00B35168"/>
    <w:rsid w:val="00B35424"/>
    <w:rsid w:val="00B3598D"/>
    <w:rsid w:val="00B360FE"/>
    <w:rsid w:val="00B3660F"/>
    <w:rsid w:val="00B41005"/>
    <w:rsid w:val="00B42243"/>
    <w:rsid w:val="00B432E0"/>
    <w:rsid w:val="00B438AA"/>
    <w:rsid w:val="00B43A17"/>
    <w:rsid w:val="00B43CBD"/>
    <w:rsid w:val="00B44064"/>
    <w:rsid w:val="00B44228"/>
    <w:rsid w:val="00B44412"/>
    <w:rsid w:val="00B44D86"/>
    <w:rsid w:val="00B44E08"/>
    <w:rsid w:val="00B46830"/>
    <w:rsid w:val="00B46D19"/>
    <w:rsid w:val="00B502DE"/>
    <w:rsid w:val="00B509D1"/>
    <w:rsid w:val="00B52067"/>
    <w:rsid w:val="00B525E5"/>
    <w:rsid w:val="00B5310A"/>
    <w:rsid w:val="00B53A73"/>
    <w:rsid w:val="00B55674"/>
    <w:rsid w:val="00B5645C"/>
    <w:rsid w:val="00B56555"/>
    <w:rsid w:val="00B565FA"/>
    <w:rsid w:val="00B56984"/>
    <w:rsid w:val="00B56DA7"/>
    <w:rsid w:val="00B5720A"/>
    <w:rsid w:val="00B602C8"/>
    <w:rsid w:val="00B605E1"/>
    <w:rsid w:val="00B60D74"/>
    <w:rsid w:val="00B61F24"/>
    <w:rsid w:val="00B624B1"/>
    <w:rsid w:val="00B629EF"/>
    <w:rsid w:val="00B63140"/>
    <w:rsid w:val="00B63F47"/>
    <w:rsid w:val="00B65894"/>
    <w:rsid w:val="00B65931"/>
    <w:rsid w:val="00B65D87"/>
    <w:rsid w:val="00B670ED"/>
    <w:rsid w:val="00B700A3"/>
    <w:rsid w:val="00B7134C"/>
    <w:rsid w:val="00B72488"/>
    <w:rsid w:val="00B72BA4"/>
    <w:rsid w:val="00B72D97"/>
    <w:rsid w:val="00B734A5"/>
    <w:rsid w:val="00B73976"/>
    <w:rsid w:val="00B741EE"/>
    <w:rsid w:val="00B7437B"/>
    <w:rsid w:val="00B7691B"/>
    <w:rsid w:val="00B771C6"/>
    <w:rsid w:val="00B7728E"/>
    <w:rsid w:val="00B8153C"/>
    <w:rsid w:val="00B82358"/>
    <w:rsid w:val="00B83FC7"/>
    <w:rsid w:val="00B84722"/>
    <w:rsid w:val="00B84D44"/>
    <w:rsid w:val="00B852A4"/>
    <w:rsid w:val="00B85B96"/>
    <w:rsid w:val="00B86D74"/>
    <w:rsid w:val="00B909AD"/>
    <w:rsid w:val="00B90CD1"/>
    <w:rsid w:val="00B914A7"/>
    <w:rsid w:val="00B9161D"/>
    <w:rsid w:val="00B94DA1"/>
    <w:rsid w:val="00B94E66"/>
    <w:rsid w:val="00B955FA"/>
    <w:rsid w:val="00B96667"/>
    <w:rsid w:val="00B97BF5"/>
    <w:rsid w:val="00BA11F2"/>
    <w:rsid w:val="00BA1801"/>
    <w:rsid w:val="00BA1BC5"/>
    <w:rsid w:val="00BA1C70"/>
    <w:rsid w:val="00BA1F0B"/>
    <w:rsid w:val="00BA1F1D"/>
    <w:rsid w:val="00BA2438"/>
    <w:rsid w:val="00BA2CE4"/>
    <w:rsid w:val="00BA2FA1"/>
    <w:rsid w:val="00BA3053"/>
    <w:rsid w:val="00BA3695"/>
    <w:rsid w:val="00BA3AD6"/>
    <w:rsid w:val="00BA3D1D"/>
    <w:rsid w:val="00BA4D39"/>
    <w:rsid w:val="00BA52DE"/>
    <w:rsid w:val="00BA708A"/>
    <w:rsid w:val="00BA7161"/>
    <w:rsid w:val="00BA78F9"/>
    <w:rsid w:val="00BB018F"/>
    <w:rsid w:val="00BB0595"/>
    <w:rsid w:val="00BB0FB8"/>
    <w:rsid w:val="00BB1F0D"/>
    <w:rsid w:val="00BB3666"/>
    <w:rsid w:val="00BB384D"/>
    <w:rsid w:val="00BB392D"/>
    <w:rsid w:val="00BB3E59"/>
    <w:rsid w:val="00BB45BE"/>
    <w:rsid w:val="00BB77E8"/>
    <w:rsid w:val="00BC0601"/>
    <w:rsid w:val="00BC062F"/>
    <w:rsid w:val="00BC1939"/>
    <w:rsid w:val="00BC3F2B"/>
    <w:rsid w:val="00BC48D3"/>
    <w:rsid w:val="00BC4C4B"/>
    <w:rsid w:val="00BC4DB8"/>
    <w:rsid w:val="00BC50CE"/>
    <w:rsid w:val="00BC55C4"/>
    <w:rsid w:val="00BC66FE"/>
    <w:rsid w:val="00BC6832"/>
    <w:rsid w:val="00BC6C70"/>
    <w:rsid w:val="00BD0E02"/>
    <w:rsid w:val="00BD2677"/>
    <w:rsid w:val="00BD4DBB"/>
    <w:rsid w:val="00BD5178"/>
    <w:rsid w:val="00BD56CE"/>
    <w:rsid w:val="00BD5F15"/>
    <w:rsid w:val="00BD68A5"/>
    <w:rsid w:val="00BD6CB6"/>
    <w:rsid w:val="00BD7CA2"/>
    <w:rsid w:val="00BE088D"/>
    <w:rsid w:val="00BE0F22"/>
    <w:rsid w:val="00BE16D4"/>
    <w:rsid w:val="00BE20A8"/>
    <w:rsid w:val="00BE2D74"/>
    <w:rsid w:val="00BE32B5"/>
    <w:rsid w:val="00BE3E1B"/>
    <w:rsid w:val="00BE43E5"/>
    <w:rsid w:val="00BE59DA"/>
    <w:rsid w:val="00BE6570"/>
    <w:rsid w:val="00BE6BA3"/>
    <w:rsid w:val="00BE6F69"/>
    <w:rsid w:val="00BE7216"/>
    <w:rsid w:val="00BF02F6"/>
    <w:rsid w:val="00BF0867"/>
    <w:rsid w:val="00BF0CC5"/>
    <w:rsid w:val="00BF1711"/>
    <w:rsid w:val="00BF1C19"/>
    <w:rsid w:val="00BF1DD4"/>
    <w:rsid w:val="00BF20B6"/>
    <w:rsid w:val="00BF2DC7"/>
    <w:rsid w:val="00BF2ED8"/>
    <w:rsid w:val="00BF3102"/>
    <w:rsid w:val="00BF3FC5"/>
    <w:rsid w:val="00BF461B"/>
    <w:rsid w:val="00BF4EA9"/>
    <w:rsid w:val="00BF58E8"/>
    <w:rsid w:val="00BF6797"/>
    <w:rsid w:val="00BF755F"/>
    <w:rsid w:val="00BF7BE1"/>
    <w:rsid w:val="00BF7C98"/>
    <w:rsid w:val="00C01E0E"/>
    <w:rsid w:val="00C01EFD"/>
    <w:rsid w:val="00C0230B"/>
    <w:rsid w:val="00C028A4"/>
    <w:rsid w:val="00C038AD"/>
    <w:rsid w:val="00C045EA"/>
    <w:rsid w:val="00C05C86"/>
    <w:rsid w:val="00C069AA"/>
    <w:rsid w:val="00C07021"/>
    <w:rsid w:val="00C10575"/>
    <w:rsid w:val="00C10589"/>
    <w:rsid w:val="00C10AF8"/>
    <w:rsid w:val="00C10DE9"/>
    <w:rsid w:val="00C117A5"/>
    <w:rsid w:val="00C11F04"/>
    <w:rsid w:val="00C11FA5"/>
    <w:rsid w:val="00C12AF3"/>
    <w:rsid w:val="00C12E45"/>
    <w:rsid w:val="00C138CB"/>
    <w:rsid w:val="00C13988"/>
    <w:rsid w:val="00C13A99"/>
    <w:rsid w:val="00C13C86"/>
    <w:rsid w:val="00C13E9E"/>
    <w:rsid w:val="00C142EA"/>
    <w:rsid w:val="00C143DC"/>
    <w:rsid w:val="00C1464E"/>
    <w:rsid w:val="00C15474"/>
    <w:rsid w:val="00C162A6"/>
    <w:rsid w:val="00C17021"/>
    <w:rsid w:val="00C21244"/>
    <w:rsid w:val="00C22658"/>
    <w:rsid w:val="00C2349C"/>
    <w:rsid w:val="00C23E72"/>
    <w:rsid w:val="00C24E57"/>
    <w:rsid w:val="00C25AB7"/>
    <w:rsid w:val="00C262F0"/>
    <w:rsid w:val="00C26336"/>
    <w:rsid w:val="00C27B65"/>
    <w:rsid w:val="00C27E2D"/>
    <w:rsid w:val="00C27F76"/>
    <w:rsid w:val="00C30177"/>
    <w:rsid w:val="00C30411"/>
    <w:rsid w:val="00C30427"/>
    <w:rsid w:val="00C304E9"/>
    <w:rsid w:val="00C31A07"/>
    <w:rsid w:val="00C31BD2"/>
    <w:rsid w:val="00C31D43"/>
    <w:rsid w:val="00C32F36"/>
    <w:rsid w:val="00C33204"/>
    <w:rsid w:val="00C34362"/>
    <w:rsid w:val="00C34D5C"/>
    <w:rsid w:val="00C35667"/>
    <w:rsid w:val="00C35674"/>
    <w:rsid w:val="00C35B79"/>
    <w:rsid w:val="00C36102"/>
    <w:rsid w:val="00C36646"/>
    <w:rsid w:val="00C371CD"/>
    <w:rsid w:val="00C374C2"/>
    <w:rsid w:val="00C3782C"/>
    <w:rsid w:val="00C411C4"/>
    <w:rsid w:val="00C42357"/>
    <w:rsid w:val="00C43183"/>
    <w:rsid w:val="00C45D83"/>
    <w:rsid w:val="00C46E56"/>
    <w:rsid w:val="00C47CB9"/>
    <w:rsid w:val="00C47EE3"/>
    <w:rsid w:val="00C50D6C"/>
    <w:rsid w:val="00C51C78"/>
    <w:rsid w:val="00C56FFD"/>
    <w:rsid w:val="00C57EE2"/>
    <w:rsid w:val="00C61666"/>
    <w:rsid w:val="00C6208F"/>
    <w:rsid w:val="00C63675"/>
    <w:rsid w:val="00C637AA"/>
    <w:rsid w:val="00C63EA9"/>
    <w:rsid w:val="00C64E01"/>
    <w:rsid w:val="00C652A6"/>
    <w:rsid w:val="00C712F3"/>
    <w:rsid w:val="00C717F9"/>
    <w:rsid w:val="00C71C7B"/>
    <w:rsid w:val="00C71CE3"/>
    <w:rsid w:val="00C71E7E"/>
    <w:rsid w:val="00C722A8"/>
    <w:rsid w:val="00C72418"/>
    <w:rsid w:val="00C725AC"/>
    <w:rsid w:val="00C7412C"/>
    <w:rsid w:val="00C74C33"/>
    <w:rsid w:val="00C75968"/>
    <w:rsid w:val="00C75CF8"/>
    <w:rsid w:val="00C77A06"/>
    <w:rsid w:val="00C77EE4"/>
    <w:rsid w:val="00C8011C"/>
    <w:rsid w:val="00C80E97"/>
    <w:rsid w:val="00C818B7"/>
    <w:rsid w:val="00C832D4"/>
    <w:rsid w:val="00C83830"/>
    <w:rsid w:val="00C84AD5"/>
    <w:rsid w:val="00C84FB7"/>
    <w:rsid w:val="00C8503D"/>
    <w:rsid w:val="00C85E0A"/>
    <w:rsid w:val="00C860DD"/>
    <w:rsid w:val="00C878DE"/>
    <w:rsid w:val="00C90712"/>
    <w:rsid w:val="00C91C0B"/>
    <w:rsid w:val="00C91EA9"/>
    <w:rsid w:val="00C926CE"/>
    <w:rsid w:val="00C93447"/>
    <w:rsid w:val="00C95F54"/>
    <w:rsid w:val="00C966BA"/>
    <w:rsid w:val="00C96C01"/>
    <w:rsid w:val="00C96CEC"/>
    <w:rsid w:val="00C96FD1"/>
    <w:rsid w:val="00C9720B"/>
    <w:rsid w:val="00C97B35"/>
    <w:rsid w:val="00CA07BC"/>
    <w:rsid w:val="00CA1C49"/>
    <w:rsid w:val="00CA1E65"/>
    <w:rsid w:val="00CA2878"/>
    <w:rsid w:val="00CA3DB6"/>
    <w:rsid w:val="00CA65D0"/>
    <w:rsid w:val="00CA7643"/>
    <w:rsid w:val="00CB0A2E"/>
    <w:rsid w:val="00CB0E68"/>
    <w:rsid w:val="00CB11D3"/>
    <w:rsid w:val="00CB4D02"/>
    <w:rsid w:val="00CB4D15"/>
    <w:rsid w:val="00CB510A"/>
    <w:rsid w:val="00CB5466"/>
    <w:rsid w:val="00CB5E71"/>
    <w:rsid w:val="00CB6040"/>
    <w:rsid w:val="00CB6ADD"/>
    <w:rsid w:val="00CB6E92"/>
    <w:rsid w:val="00CB7884"/>
    <w:rsid w:val="00CC08FB"/>
    <w:rsid w:val="00CC20A2"/>
    <w:rsid w:val="00CC2928"/>
    <w:rsid w:val="00CC2B09"/>
    <w:rsid w:val="00CC46E7"/>
    <w:rsid w:val="00CC4715"/>
    <w:rsid w:val="00CC4E4D"/>
    <w:rsid w:val="00CC508D"/>
    <w:rsid w:val="00CC695C"/>
    <w:rsid w:val="00CC6D83"/>
    <w:rsid w:val="00CC7630"/>
    <w:rsid w:val="00CC7A62"/>
    <w:rsid w:val="00CC7B70"/>
    <w:rsid w:val="00CD1763"/>
    <w:rsid w:val="00CD1A90"/>
    <w:rsid w:val="00CD230C"/>
    <w:rsid w:val="00CD2A13"/>
    <w:rsid w:val="00CD2FD1"/>
    <w:rsid w:val="00CD3E93"/>
    <w:rsid w:val="00CD43D6"/>
    <w:rsid w:val="00CD4BA9"/>
    <w:rsid w:val="00CD508A"/>
    <w:rsid w:val="00CD5FE8"/>
    <w:rsid w:val="00CD60CD"/>
    <w:rsid w:val="00CD7FFD"/>
    <w:rsid w:val="00CE01F3"/>
    <w:rsid w:val="00CE0D72"/>
    <w:rsid w:val="00CE2420"/>
    <w:rsid w:val="00CE3441"/>
    <w:rsid w:val="00CE442D"/>
    <w:rsid w:val="00CE47BB"/>
    <w:rsid w:val="00CE4CDA"/>
    <w:rsid w:val="00CE5E4B"/>
    <w:rsid w:val="00CE714C"/>
    <w:rsid w:val="00CE7469"/>
    <w:rsid w:val="00CE78CB"/>
    <w:rsid w:val="00CE7E99"/>
    <w:rsid w:val="00CF0106"/>
    <w:rsid w:val="00CF0342"/>
    <w:rsid w:val="00CF0794"/>
    <w:rsid w:val="00CF0919"/>
    <w:rsid w:val="00CF144A"/>
    <w:rsid w:val="00CF1B83"/>
    <w:rsid w:val="00CF1C70"/>
    <w:rsid w:val="00CF1F7C"/>
    <w:rsid w:val="00CF2959"/>
    <w:rsid w:val="00CF3C22"/>
    <w:rsid w:val="00CF403C"/>
    <w:rsid w:val="00CF4098"/>
    <w:rsid w:val="00CF480B"/>
    <w:rsid w:val="00CF651E"/>
    <w:rsid w:val="00CF7CF4"/>
    <w:rsid w:val="00D00804"/>
    <w:rsid w:val="00D00C26"/>
    <w:rsid w:val="00D00F4C"/>
    <w:rsid w:val="00D01BCD"/>
    <w:rsid w:val="00D023D7"/>
    <w:rsid w:val="00D02FBA"/>
    <w:rsid w:val="00D036E7"/>
    <w:rsid w:val="00D049E8"/>
    <w:rsid w:val="00D05595"/>
    <w:rsid w:val="00D05921"/>
    <w:rsid w:val="00D061E5"/>
    <w:rsid w:val="00D10AB5"/>
    <w:rsid w:val="00D10DBD"/>
    <w:rsid w:val="00D10F03"/>
    <w:rsid w:val="00D11872"/>
    <w:rsid w:val="00D13D17"/>
    <w:rsid w:val="00D143E6"/>
    <w:rsid w:val="00D149BA"/>
    <w:rsid w:val="00D16879"/>
    <w:rsid w:val="00D16F74"/>
    <w:rsid w:val="00D200D9"/>
    <w:rsid w:val="00D20B2C"/>
    <w:rsid w:val="00D20B6D"/>
    <w:rsid w:val="00D21321"/>
    <w:rsid w:val="00D21444"/>
    <w:rsid w:val="00D21C0F"/>
    <w:rsid w:val="00D224AA"/>
    <w:rsid w:val="00D228A7"/>
    <w:rsid w:val="00D23299"/>
    <w:rsid w:val="00D237C0"/>
    <w:rsid w:val="00D24027"/>
    <w:rsid w:val="00D261A6"/>
    <w:rsid w:val="00D26315"/>
    <w:rsid w:val="00D26B4A"/>
    <w:rsid w:val="00D272A8"/>
    <w:rsid w:val="00D27547"/>
    <w:rsid w:val="00D30223"/>
    <w:rsid w:val="00D312C5"/>
    <w:rsid w:val="00D31588"/>
    <w:rsid w:val="00D337FA"/>
    <w:rsid w:val="00D33E99"/>
    <w:rsid w:val="00D34564"/>
    <w:rsid w:val="00D34740"/>
    <w:rsid w:val="00D35444"/>
    <w:rsid w:val="00D355A2"/>
    <w:rsid w:val="00D35653"/>
    <w:rsid w:val="00D357B3"/>
    <w:rsid w:val="00D35DDA"/>
    <w:rsid w:val="00D36973"/>
    <w:rsid w:val="00D37A22"/>
    <w:rsid w:val="00D37C2C"/>
    <w:rsid w:val="00D40849"/>
    <w:rsid w:val="00D414D6"/>
    <w:rsid w:val="00D41850"/>
    <w:rsid w:val="00D43F97"/>
    <w:rsid w:val="00D4418B"/>
    <w:rsid w:val="00D442E6"/>
    <w:rsid w:val="00D44BA9"/>
    <w:rsid w:val="00D4576B"/>
    <w:rsid w:val="00D463EE"/>
    <w:rsid w:val="00D4717C"/>
    <w:rsid w:val="00D47658"/>
    <w:rsid w:val="00D506DB"/>
    <w:rsid w:val="00D514C4"/>
    <w:rsid w:val="00D5178D"/>
    <w:rsid w:val="00D522C9"/>
    <w:rsid w:val="00D52AE1"/>
    <w:rsid w:val="00D52F7D"/>
    <w:rsid w:val="00D54AC4"/>
    <w:rsid w:val="00D55016"/>
    <w:rsid w:val="00D55D9A"/>
    <w:rsid w:val="00D56423"/>
    <w:rsid w:val="00D5642E"/>
    <w:rsid w:val="00D5676F"/>
    <w:rsid w:val="00D569D8"/>
    <w:rsid w:val="00D56A7D"/>
    <w:rsid w:val="00D56A81"/>
    <w:rsid w:val="00D579D7"/>
    <w:rsid w:val="00D60259"/>
    <w:rsid w:val="00D603E8"/>
    <w:rsid w:val="00D60456"/>
    <w:rsid w:val="00D60C8B"/>
    <w:rsid w:val="00D60DFA"/>
    <w:rsid w:val="00D63AAE"/>
    <w:rsid w:val="00D64249"/>
    <w:rsid w:val="00D65FB6"/>
    <w:rsid w:val="00D66362"/>
    <w:rsid w:val="00D664DC"/>
    <w:rsid w:val="00D66A6C"/>
    <w:rsid w:val="00D70C14"/>
    <w:rsid w:val="00D71595"/>
    <w:rsid w:val="00D71674"/>
    <w:rsid w:val="00D7308C"/>
    <w:rsid w:val="00D75B82"/>
    <w:rsid w:val="00D76E99"/>
    <w:rsid w:val="00D77251"/>
    <w:rsid w:val="00D77920"/>
    <w:rsid w:val="00D80A31"/>
    <w:rsid w:val="00D813C1"/>
    <w:rsid w:val="00D819C6"/>
    <w:rsid w:val="00D829C0"/>
    <w:rsid w:val="00D8467A"/>
    <w:rsid w:val="00D84CAA"/>
    <w:rsid w:val="00D858AB"/>
    <w:rsid w:val="00D85CC8"/>
    <w:rsid w:val="00D864DB"/>
    <w:rsid w:val="00D866AE"/>
    <w:rsid w:val="00D872D9"/>
    <w:rsid w:val="00D873E0"/>
    <w:rsid w:val="00D87835"/>
    <w:rsid w:val="00D87B23"/>
    <w:rsid w:val="00D92B03"/>
    <w:rsid w:val="00D9352E"/>
    <w:rsid w:val="00D94737"/>
    <w:rsid w:val="00D95D8C"/>
    <w:rsid w:val="00D97283"/>
    <w:rsid w:val="00D97713"/>
    <w:rsid w:val="00D97E29"/>
    <w:rsid w:val="00DA0110"/>
    <w:rsid w:val="00DA04D1"/>
    <w:rsid w:val="00DA07AC"/>
    <w:rsid w:val="00DA0B30"/>
    <w:rsid w:val="00DA1081"/>
    <w:rsid w:val="00DA2916"/>
    <w:rsid w:val="00DA2920"/>
    <w:rsid w:val="00DA3482"/>
    <w:rsid w:val="00DA3BD0"/>
    <w:rsid w:val="00DA3DBB"/>
    <w:rsid w:val="00DA557B"/>
    <w:rsid w:val="00DA5C25"/>
    <w:rsid w:val="00DA765C"/>
    <w:rsid w:val="00DA7739"/>
    <w:rsid w:val="00DB07AA"/>
    <w:rsid w:val="00DB35E7"/>
    <w:rsid w:val="00DB381D"/>
    <w:rsid w:val="00DB3C12"/>
    <w:rsid w:val="00DB4CF2"/>
    <w:rsid w:val="00DB5C08"/>
    <w:rsid w:val="00DB64B8"/>
    <w:rsid w:val="00DB76E7"/>
    <w:rsid w:val="00DC0014"/>
    <w:rsid w:val="00DC0A8E"/>
    <w:rsid w:val="00DC2114"/>
    <w:rsid w:val="00DC223A"/>
    <w:rsid w:val="00DC2A0D"/>
    <w:rsid w:val="00DC44FB"/>
    <w:rsid w:val="00DC4D1E"/>
    <w:rsid w:val="00DC5677"/>
    <w:rsid w:val="00DC6555"/>
    <w:rsid w:val="00DC662D"/>
    <w:rsid w:val="00DC67EB"/>
    <w:rsid w:val="00DC6D91"/>
    <w:rsid w:val="00DC70FE"/>
    <w:rsid w:val="00DC733A"/>
    <w:rsid w:val="00DD0B67"/>
    <w:rsid w:val="00DD0C8A"/>
    <w:rsid w:val="00DD160B"/>
    <w:rsid w:val="00DD2151"/>
    <w:rsid w:val="00DD22E2"/>
    <w:rsid w:val="00DD26C3"/>
    <w:rsid w:val="00DD3743"/>
    <w:rsid w:val="00DD48D1"/>
    <w:rsid w:val="00DD4B6E"/>
    <w:rsid w:val="00DD670C"/>
    <w:rsid w:val="00DD7CD0"/>
    <w:rsid w:val="00DE03D3"/>
    <w:rsid w:val="00DE102A"/>
    <w:rsid w:val="00DE20AC"/>
    <w:rsid w:val="00DE260C"/>
    <w:rsid w:val="00DE27C0"/>
    <w:rsid w:val="00DE2E9C"/>
    <w:rsid w:val="00DE2F0B"/>
    <w:rsid w:val="00DE30C3"/>
    <w:rsid w:val="00DE3475"/>
    <w:rsid w:val="00DE3C84"/>
    <w:rsid w:val="00DE41AF"/>
    <w:rsid w:val="00DE4385"/>
    <w:rsid w:val="00DE5315"/>
    <w:rsid w:val="00DE5A86"/>
    <w:rsid w:val="00DE5AA8"/>
    <w:rsid w:val="00DE74C9"/>
    <w:rsid w:val="00DF0573"/>
    <w:rsid w:val="00DF1463"/>
    <w:rsid w:val="00DF1544"/>
    <w:rsid w:val="00DF2608"/>
    <w:rsid w:val="00DF3077"/>
    <w:rsid w:val="00DF3681"/>
    <w:rsid w:val="00DF38C1"/>
    <w:rsid w:val="00DF44EE"/>
    <w:rsid w:val="00DF5516"/>
    <w:rsid w:val="00DF6B29"/>
    <w:rsid w:val="00E001C6"/>
    <w:rsid w:val="00E00A13"/>
    <w:rsid w:val="00E010B4"/>
    <w:rsid w:val="00E013EE"/>
    <w:rsid w:val="00E01A97"/>
    <w:rsid w:val="00E05C64"/>
    <w:rsid w:val="00E05D2B"/>
    <w:rsid w:val="00E06AEA"/>
    <w:rsid w:val="00E06F9A"/>
    <w:rsid w:val="00E07A08"/>
    <w:rsid w:val="00E106A6"/>
    <w:rsid w:val="00E10F39"/>
    <w:rsid w:val="00E112FA"/>
    <w:rsid w:val="00E12655"/>
    <w:rsid w:val="00E13484"/>
    <w:rsid w:val="00E1479A"/>
    <w:rsid w:val="00E14D16"/>
    <w:rsid w:val="00E16091"/>
    <w:rsid w:val="00E16813"/>
    <w:rsid w:val="00E205AE"/>
    <w:rsid w:val="00E216E8"/>
    <w:rsid w:val="00E227F5"/>
    <w:rsid w:val="00E22B54"/>
    <w:rsid w:val="00E24419"/>
    <w:rsid w:val="00E24542"/>
    <w:rsid w:val="00E246C2"/>
    <w:rsid w:val="00E248B1"/>
    <w:rsid w:val="00E24A95"/>
    <w:rsid w:val="00E253C9"/>
    <w:rsid w:val="00E25E44"/>
    <w:rsid w:val="00E25F7C"/>
    <w:rsid w:val="00E26B4A"/>
    <w:rsid w:val="00E26F13"/>
    <w:rsid w:val="00E271E5"/>
    <w:rsid w:val="00E273FC"/>
    <w:rsid w:val="00E30346"/>
    <w:rsid w:val="00E3077C"/>
    <w:rsid w:val="00E30E49"/>
    <w:rsid w:val="00E30F74"/>
    <w:rsid w:val="00E33C97"/>
    <w:rsid w:val="00E35709"/>
    <w:rsid w:val="00E4013C"/>
    <w:rsid w:val="00E425D5"/>
    <w:rsid w:val="00E456C7"/>
    <w:rsid w:val="00E46349"/>
    <w:rsid w:val="00E47F5F"/>
    <w:rsid w:val="00E5022B"/>
    <w:rsid w:val="00E50895"/>
    <w:rsid w:val="00E52684"/>
    <w:rsid w:val="00E52771"/>
    <w:rsid w:val="00E551D7"/>
    <w:rsid w:val="00E557F8"/>
    <w:rsid w:val="00E55B58"/>
    <w:rsid w:val="00E57A9E"/>
    <w:rsid w:val="00E57C58"/>
    <w:rsid w:val="00E6058F"/>
    <w:rsid w:val="00E616DF"/>
    <w:rsid w:val="00E616FC"/>
    <w:rsid w:val="00E62D81"/>
    <w:rsid w:val="00E63761"/>
    <w:rsid w:val="00E6398F"/>
    <w:rsid w:val="00E648CB"/>
    <w:rsid w:val="00E64D26"/>
    <w:rsid w:val="00E65C25"/>
    <w:rsid w:val="00E6602C"/>
    <w:rsid w:val="00E665DB"/>
    <w:rsid w:val="00E66F9B"/>
    <w:rsid w:val="00E6729F"/>
    <w:rsid w:val="00E67BEE"/>
    <w:rsid w:val="00E67CC4"/>
    <w:rsid w:val="00E708BD"/>
    <w:rsid w:val="00E7099C"/>
    <w:rsid w:val="00E7236F"/>
    <w:rsid w:val="00E7242E"/>
    <w:rsid w:val="00E7275A"/>
    <w:rsid w:val="00E72E26"/>
    <w:rsid w:val="00E7313E"/>
    <w:rsid w:val="00E73D79"/>
    <w:rsid w:val="00E758DE"/>
    <w:rsid w:val="00E75CB2"/>
    <w:rsid w:val="00E7631D"/>
    <w:rsid w:val="00E763D1"/>
    <w:rsid w:val="00E76FAF"/>
    <w:rsid w:val="00E778A6"/>
    <w:rsid w:val="00E81AC6"/>
    <w:rsid w:val="00E81C54"/>
    <w:rsid w:val="00E845CF"/>
    <w:rsid w:val="00E85777"/>
    <w:rsid w:val="00E86042"/>
    <w:rsid w:val="00E8655E"/>
    <w:rsid w:val="00E87074"/>
    <w:rsid w:val="00E87516"/>
    <w:rsid w:val="00E87613"/>
    <w:rsid w:val="00E91048"/>
    <w:rsid w:val="00E9234E"/>
    <w:rsid w:val="00E9347C"/>
    <w:rsid w:val="00E9395C"/>
    <w:rsid w:val="00E94864"/>
    <w:rsid w:val="00E953D1"/>
    <w:rsid w:val="00E95A14"/>
    <w:rsid w:val="00E9647A"/>
    <w:rsid w:val="00EA1962"/>
    <w:rsid w:val="00EA2089"/>
    <w:rsid w:val="00EA498A"/>
    <w:rsid w:val="00EA50C6"/>
    <w:rsid w:val="00EA50D9"/>
    <w:rsid w:val="00EA58AA"/>
    <w:rsid w:val="00EA58CD"/>
    <w:rsid w:val="00EA6BDD"/>
    <w:rsid w:val="00EA6BDF"/>
    <w:rsid w:val="00EA74EC"/>
    <w:rsid w:val="00EB008B"/>
    <w:rsid w:val="00EB08F3"/>
    <w:rsid w:val="00EB0B56"/>
    <w:rsid w:val="00EB1389"/>
    <w:rsid w:val="00EB1A58"/>
    <w:rsid w:val="00EB1B9A"/>
    <w:rsid w:val="00EB1CFD"/>
    <w:rsid w:val="00EB2820"/>
    <w:rsid w:val="00EB3552"/>
    <w:rsid w:val="00EB3743"/>
    <w:rsid w:val="00EB39C2"/>
    <w:rsid w:val="00EB3D29"/>
    <w:rsid w:val="00EB3E10"/>
    <w:rsid w:val="00EB505F"/>
    <w:rsid w:val="00EB5313"/>
    <w:rsid w:val="00EB5721"/>
    <w:rsid w:val="00EB6814"/>
    <w:rsid w:val="00EC013F"/>
    <w:rsid w:val="00EC0ECF"/>
    <w:rsid w:val="00EC101B"/>
    <w:rsid w:val="00EC1583"/>
    <w:rsid w:val="00EC1889"/>
    <w:rsid w:val="00EC2CB3"/>
    <w:rsid w:val="00EC4164"/>
    <w:rsid w:val="00EC4648"/>
    <w:rsid w:val="00EC4BD4"/>
    <w:rsid w:val="00EC587D"/>
    <w:rsid w:val="00EC5916"/>
    <w:rsid w:val="00EC5CA0"/>
    <w:rsid w:val="00EC62F4"/>
    <w:rsid w:val="00EC73C7"/>
    <w:rsid w:val="00ED109D"/>
    <w:rsid w:val="00ED1FBA"/>
    <w:rsid w:val="00ED2273"/>
    <w:rsid w:val="00ED25CA"/>
    <w:rsid w:val="00ED3AB8"/>
    <w:rsid w:val="00ED4551"/>
    <w:rsid w:val="00ED54EC"/>
    <w:rsid w:val="00ED6A57"/>
    <w:rsid w:val="00ED7019"/>
    <w:rsid w:val="00ED74AF"/>
    <w:rsid w:val="00ED7885"/>
    <w:rsid w:val="00EE0301"/>
    <w:rsid w:val="00EE0E29"/>
    <w:rsid w:val="00EE12B7"/>
    <w:rsid w:val="00EE1FFD"/>
    <w:rsid w:val="00EE2113"/>
    <w:rsid w:val="00EE26FF"/>
    <w:rsid w:val="00EE28C7"/>
    <w:rsid w:val="00EE291C"/>
    <w:rsid w:val="00EE2D59"/>
    <w:rsid w:val="00EE5A91"/>
    <w:rsid w:val="00EE75E4"/>
    <w:rsid w:val="00EE7D18"/>
    <w:rsid w:val="00EE7DC3"/>
    <w:rsid w:val="00EF072E"/>
    <w:rsid w:val="00EF1B79"/>
    <w:rsid w:val="00EF1D4B"/>
    <w:rsid w:val="00EF2154"/>
    <w:rsid w:val="00EF2B78"/>
    <w:rsid w:val="00EF3197"/>
    <w:rsid w:val="00EF42BE"/>
    <w:rsid w:val="00EF43F2"/>
    <w:rsid w:val="00EF4BEB"/>
    <w:rsid w:val="00EF54E9"/>
    <w:rsid w:val="00EF69FB"/>
    <w:rsid w:val="00EF7171"/>
    <w:rsid w:val="00F01450"/>
    <w:rsid w:val="00F014BD"/>
    <w:rsid w:val="00F01642"/>
    <w:rsid w:val="00F02300"/>
    <w:rsid w:val="00F0243D"/>
    <w:rsid w:val="00F03325"/>
    <w:rsid w:val="00F049B9"/>
    <w:rsid w:val="00F05B1B"/>
    <w:rsid w:val="00F05C9E"/>
    <w:rsid w:val="00F05E08"/>
    <w:rsid w:val="00F0702B"/>
    <w:rsid w:val="00F07298"/>
    <w:rsid w:val="00F07B10"/>
    <w:rsid w:val="00F11547"/>
    <w:rsid w:val="00F126DE"/>
    <w:rsid w:val="00F12841"/>
    <w:rsid w:val="00F13305"/>
    <w:rsid w:val="00F144A7"/>
    <w:rsid w:val="00F147A4"/>
    <w:rsid w:val="00F163DE"/>
    <w:rsid w:val="00F16990"/>
    <w:rsid w:val="00F16F1F"/>
    <w:rsid w:val="00F178BE"/>
    <w:rsid w:val="00F2079E"/>
    <w:rsid w:val="00F20B17"/>
    <w:rsid w:val="00F20FDC"/>
    <w:rsid w:val="00F2110A"/>
    <w:rsid w:val="00F21A43"/>
    <w:rsid w:val="00F22665"/>
    <w:rsid w:val="00F22CFF"/>
    <w:rsid w:val="00F23415"/>
    <w:rsid w:val="00F23537"/>
    <w:rsid w:val="00F259FA"/>
    <w:rsid w:val="00F26A5A"/>
    <w:rsid w:val="00F26DCE"/>
    <w:rsid w:val="00F276DC"/>
    <w:rsid w:val="00F27776"/>
    <w:rsid w:val="00F305D0"/>
    <w:rsid w:val="00F3089B"/>
    <w:rsid w:val="00F30A1F"/>
    <w:rsid w:val="00F30C7E"/>
    <w:rsid w:val="00F32644"/>
    <w:rsid w:val="00F329DC"/>
    <w:rsid w:val="00F32A31"/>
    <w:rsid w:val="00F32C99"/>
    <w:rsid w:val="00F334F8"/>
    <w:rsid w:val="00F34624"/>
    <w:rsid w:val="00F36060"/>
    <w:rsid w:val="00F360EA"/>
    <w:rsid w:val="00F3672B"/>
    <w:rsid w:val="00F37225"/>
    <w:rsid w:val="00F37BC7"/>
    <w:rsid w:val="00F41293"/>
    <w:rsid w:val="00F42709"/>
    <w:rsid w:val="00F42DCA"/>
    <w:rsid w:val="00F442F3"/>
    <w:rsid w:val="00F44B8B"/>
    <w:rsid w:val="00F44B9B"/>
    <w:rsid w:val="00F45BF5"/>
    <w:rsid w:val="00F46B3C"/>
    <w:rsid w:val="00F476DD"/>
    <w:rsid w:val="00F47CD0"/>
    <w:rsid w:val="00F47D4D"/>
    <w:rsid w:val="00F47FC0"/>
    <w:rsid w:val="00F5065E"/>
    <w:rsid w:val="00F50A0E"/>
    <w:rsid w:val="00F50B97"/>
    <w:rsid w:val="00F50EA3"/>
    <w:rsid w:val="00F512F5"/>
    <w:rsid w:val="00F513E8"/>
    <w:rsid w:val="00F52068"/>
    <w:rsid w:val="00F52A72"/>
    <w:rsid w:val="00F52AC3"/>
    <w:rsid w:val="00F52FE9"/>
    <w:rsid w:val="00F53143"/>
    <w:rsid w:val="00F539CF"/>
    <w:rsid w:val="00F53B56"/>
    <w:rsid w:val="00F546D5"/>
    <w:rsid w:val="00F55347"/>
    <w:rsid w:val="00F55A78"/>
    <w:rsid w:val="00F56780"/>
    <w:rsid w:val="00F61144"/>
    <w:rsid w:val="00F611A8"/>
    <w:rsid w:val="00F6152E"/>
    <w:rsid w:val="00F61C5D"/>
    <w:rsid w:val="00F62000"/>
    <w:rsid w:val="00F635C4"/>
    <w:rsid w:val="00F64610"/>
    <w:rsid w:val="00F64885"/>
    <w:rsid w:val="00F653FB"/>
    <w:rsid w:val="00F657C7"/>
    <w:rsid w:val="00F66671"/>
    <w:rsid w:val="00F66E95"/>
    <w:rsid w:val="00F672F5"/>
    <w:rsid w:val="00F67492"/>
    <w:rsid w:val="00F704D2"/>
    <w:rsid w:val="00F70E10"/>
    <w:rsid w:val="00F71712"/>
    <w:rsid w:val="00F72CCC"/>
    <w:rsid w:val="00F73091"/>
    <w:rsid w:val="00F734DE"/>
    <w:rsid w:val="00F73FB0"/>
    <w:rsid w:val="00F7468D"/>
    <w:rsid w:val="00F7492D"/>
    <w:rsid w:val="00F75B30"/>
    <w:rsid w:val="00F75C9D"/>
    <w:rsid w:val="00F75CFC"/>
    <w:rsid w:val="00F75EAF"/>
    <w:rsid w:val="00F778E6"/>
    <w:rsid w:val="00F77D87"/>
    <w:rsid w:val="00F814C5"/>
    <w:rsid w:val="00F82257"/>
    <w:rsid w:val="00F83AC6"/>
    <w:rsid w:val="00F83D6B"/>
    <w:rsid w:val="00F84DB6"/>
    <w:rsid w:val="00F86098"/>
    <w:rsid w:val="00F87379"/>
    <w:rsid w:val="00F87424"/>
    <w:rsid w:val="00F87526"/>
    <w:rsid w:val="00F90872"/>
    <w:rsid w:val="00F90B05"/>
    <w:rsid w:val="00F90D5F"/>
    <w:rsid w:val="00F90F6F"/>
    <w:rsid w:val="00F91971"/>
    <w:rsid w:val="00F91DFF"/>
    <w:rsid w:val="00F926A5"/>
    <w:rsid w:val="00F92FAF"/>
    <w:rsid w:val="00F93952"/>
    <w:rsid w:val="00F9488E"/>
    <w:rsid w:val="00F94A92"/>
    <w:rsid w:val="00F95394"/>
    <w:rsid w:val="00F95905"/>
    <w:rsid w:val="00F961D2"/>
    <w:rsid w:val="00FA1150"/>
    <w:rsid w:val="00FA1481"/>
    <w:rsid w:val="00FA2605"/>
    <w:rsid w:val="00FA2DA3"/>
    <w:rsid w:val="00FA2F95"/>
    <w:rsid w:val="00FA2FE5"/>
    <w:rsid w:val="00FA3234"/>
    <w:rsid w:val="00FA36A3"/>
    <w:rsid w:val="00FA36A7"/>
    <w:rsid w:val="00FA3910"/>
    <w:rsid w:val="00FA4175"/>
    <w:rsid w:val="00FA438F"/>
    <w:rsid w:val="00FA5431"/>
    <w:rsid w:val="00FA5798"/>
    <w:rsid w:val="00FA5FB6"/>
    <w:rsid w:val="00FA724D"/>
    <w:rsid w:val="00FA74CB"/>
    <w:rsid w:val="00FA7E69"/>
    <w:rsid w:val="00FB0212"/>
    <w:rsid w:val="00FB1290"/>
    <w:rsid w:val="00FB1474"/>
    <w:rsid w:val="00FB23A5"/>
    <w:rsid w:val="00FB3642"/>
    <w:rsid w:val="00FB39BA"/>
    <w:rsid w:val="00FB3E1C"/>
    <w:rsid w:val="00FB5B92"/>
    <w:rsid w:val="00FB6029"/>
    <w:rsid w:val="00FB6883"/>
    <w:rsid w:val="00FB7DE6"/>
    <w:rsid w:val="00FC3081"/>
    <w:rsid w:val="00FC3331"/>
    <w:rsid w:val="00FC364B"/>
    <w:rsid w:val="00FC3EE8"/>
    <w:rsid w:val="00FC4795"/>
    <w:rsid w:val="00FC4C7E"/>
    <w:rsid w:val="00FC5693"/>
    <w:rsid w:val="00FC66D2"/>
    <w:rsid w:val="00FC7939"/>
    <w:rsid w:val="00FC7C2D"/>
    <w:rsid w:val="00FD0C28"/>
    <w:rsid w:val="00FD1288"/>
    <w:rsid w:val="00FD13EA"/>
    <w:rsid w:val="00FD2768"/>
    <w:rsid w:val="00FD3098"/>
    <w:rsid w:val="00FD34D6"/>
    <w:rsid w:val="00FD4CA9"/>
    <w:rsid w:val="00FD5A57"/>
    <w:rsid w:val="00FD61AF"/>
    <w:rsid w:val="00FD6666"/>
    <w:rsid w:val="00FD6826"/>
    <w:rsid w:val="00FD7CA9"/>
    <w:rsid w:val="00FE19BC"/>
    <w:rsid w:val="00FE21D7"/>
    <w:rsid w:val="00FE3343"/>
    <w:rsid w:val="00FE4D55"/>
    <w:rsid w:val="00FE5099"/>
    <w:rsid w:val="00FE5773"/>
    <w:rsid w:val="00FE64AA"/>
    <w:rsid w:val="00FE6CF8"/>
    <w:rsid w:val="00FE6F24"/>
    <w:rsid w:val="00FE783F"/>
    <w:rsid w:val="00FE7CC0"/>
    <w:rsid w:val="00FE7F4E"/>
    <w:rsid w:val="00FF07E0"/>
    <w:rsid w:val="00FF09AC"/>
    <w:rsid w:val="00FF0A7C"/>
    <w:rsid w:val="00FF0ADA"/>
    <w:rsid w:val="00FF1B7A"/>
    <w:rsid w:val="00FF2F11"/>
    <w:rsid w:val="00FF473F"/>
    <w:rsid w:val="00FF5336"/>
    <w:rsid w:val="00FF53F2"/>
    <w:rsid w:val="00FF5F3A"/>
    <w:rsid w:val="00FF6DBC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5DC34B"/>
  <w15:docId w15:val="{72985052-34E2-7246-AE78-AF36D08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08A7"/>
    <w:pPr>
      <w:spacing w:after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A02AE"/>
    <w:pPr>
      <w:keepNext/>
      <w:spacing w:before="20"/>
      <w:ind w:right="82"/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A02AE"/>
    <w:pPr>
      <w:keepNext/>
      <w:keepLines/>
      <w:spacing w:before="120" w:after="120"/>
      <w:ind w:right="720"/>
      <w:jc w:val="both"/>
      <w:outlineLvl w:val="1"/>
    </w:pPr>
    <w:rPr>
      <w:rFonts w:ascii="Arial" w:hAnsi="Arial"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8A02AE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A02AE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8A02AE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8A02AE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8A02AE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8A02AE"/>
    <w:pPr>
      <w:numPr>
        <w:ilvl w:val="8"/>
        <w:numId w:val="1"/>
      </w:numPr>
      <w:spacing w:after="120"/>
      <w:jc w:val="both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8A02AE"/>
    <w:pPr>
      <w:spacing w:after="12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2D39ED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D39ED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2D39ED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2D39ED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2D39ED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D39ED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FE3DBB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A02AE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8A02AE"/>
    <w:rPr>
      <w:rFonts w:ascii="Arial" w:eastAsia="Times New Roman" w:hAnsi="Arial" w:cs="Times New Roman"/>
      <w:bCs/>
      <w:i/>
      <w:iCs/>
    </w:rPr>
  </w:style>
  <w:style w:type="character" w:customStyle="1" w:styleId="Heading3Char">
    <w:name w:val="Heading 3 Char"/>
    <w:basedOn w:val="DefaultParagraphFont"/>
    <w:link w:val="Heading3"/>
    <w:rsid w:val="008A02AE"/>
    <w:rPr>
      <w:rFonts w:ascii="Arial" w:eastAsia="Times New Roman" w:hAnsi="Arial" w:cs="Times New Roman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8A02AE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8A02A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8A02A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8A02A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A02AE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ocumentNumber">
    <w:name w:val="Document Number"/>
    <w:basedOn w:val="Normal"/>
    <w:next w:val="BodyTextIndent"/>
    <w:rsid w:val="008A02AE"/>
    <w:pPr>
      <w:spacing w:before="900"/>
      <w:jc w:val="right"/>
    </w:pPr>
    <w:rPr>
      <w:rFonts w:ascii="Helvetica" w:hAnsi="Helvetica"/>
      <w:b/>
      <w:sz w:val="36"/>
      <w:szCs w:val="20"/>
    </w:rPr>
  </w:style>
  <w:style w:type="paragraph" w:styleId="BodyTextIndent">
    <w:name w:val="Body Text Indent"/>
    <w:basedOn w:val="Normal"/>
    <w:link w:val="BodyTextIndentChar"/>
    <w:rsid w:val="008A02AE"/>
    <w:pPr>
      <w:suppressAutoHyphens/>
      <w:spacing w:before="120"/>
      <w:ind w:left="810" w:hanging="810"/>
      <w:jc w:val="both"/>
    </w:pPr>
    <w:rPr>
      <w:kern w:val="14"/>
    </w:rPr>
  </w:style>
  <w:style w:type="character" w:customStyle="1" w:styleId="BodyTextIndentChar">
    <w:name w:val="Body Text Indent Char"/>
    <w:basedOn w:val="DefaultParagraphFont"/>
    <w:link w:val="BodyTextIndent"/>
    <w:rsid w:val="008A02AE"/>
    <w:rPr>
      <w:rFonts w:ascii="Times New Roman" w:eastAsia="Times New Roman" w:hAnsi="Times New Roman" w:cs="Times New Roman"/>
      <w:kern w:val="14"/>
    </w:rPr>
  </w:style>
  <w:style w:type="paragraph" w:customStyle="1" w:styleId="QuickA">
    <w:name w:val="Quick A."/>
    <w:basedOn w:val="Normal"/>
    <w:rsid w:val="008A02AE"/>
    <w:pPr>
      <w:widowControl w:val="0"/>
      <w:numPr>
        <w:numId w:val="2"/>
      </w:numPr>
      <w:autoSpaceDE w:val="0"/>
      <w:autoSpaceDN w:val="0"/>
    </w:pPr>
    <w:rPr>
      <w:rFonts w:ascii="Times" w:hAnsi="Times"/>
      <w:szCs w:val="20"/>
    </w:rPr>
  </w:style>
  <w:style w:type="character" w:customStyle="1" w:styleId="BalloonTextChar1">
    <w:name w:val="Balloon Text Char1"/>
    <w:basedOn w:val="DefaultParagraphFont"/>
    <w:link w:val="BalloonText"/>
    <w:semiHidden/>
    <w:rsid w:val="008A02AE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2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02AE"/>
    <w:pPr>
      <w:spacing w:after="120"/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8A02AE"/>
    <w:pPr>
      <w:tabs>
        <w:tab w:val="center" w:pos="4320"/>
        <w:tab w:val="right" w:pos="8640"/>
      </w:tabs>
      <w:spacing w:after="120"/>
      <w:jc w:val="both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8A02AE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8A02AE"/>
    <w:pPr>
      <w:tabs>
        <w:tab w:val="center" w:pos="4320"/>
        <w:tab w:val="right" w:pos="8640"/>
      </w:tabs>
      <w:spacing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A02AE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8A02AE"/>
  </w:style>
  <w:style w:type="paragraph" w:styleId="BodyText">
    <w:name w:val="Body Text"/>
    <w:basedOn w:val="Normal"/>
    <w:link w:val="BodyTextChar"/>
    <w:rsid w:val="008A02AE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A02AE"/>
    <w:rPr>
      <w:rFonts w:ascii="Times New Roman" w:eastAsia="Times New Roman" w:hAnsi="Times New Roman" w:cs="Times New Roman"/>
      <w:sz w:val="22"/>
      <w:szCs w:val="22"/>
    </w:rPr>
  </w:style>
  <w:style w:type="character" w:customStyle="1" w:styleId="eudoraheader">
    <w:name w:val="eudoraheader"/>
    <w:basedOn w:val="DefaultParagraphFont"/>
    <w:rsid w:val="008A02AE"/>
  </w:style>
  <w:style w:type="paragraph" w:styleId="FootnoteText">
    <w:name w:val="footnote text"/>
    <w:basedOn w:val="Normal"/>
    <w:link w:val="FootnoteTextChar"/>
    <w:semiHidden/>
    <w:rsid w:val="008A02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A02AE"/>
    <w:rPr>
      <w:rFonts w:ascii="Times New Roman" w:eastAsia="Times New Roman" w:hAnsi="Times New Roman" w:cs="Times New Roman"/>
      <w:sz w:val="20"/>
      <w:szCs w:val="20"/>
    </w:rPr>
  </w:style>
  <w:style w:type="character" w:customStyle="1" w:styleId="d1">
    <w:name w:val="d1"/>
    <w:basedOn w:val="DefaultParagraphFont"/>
    <w:rsid w:val="008A02AE"/>
    <w:rPr>
      <w:sz w:val="18"/>
      <w:szCs w:val="18"/>
    </w:rPr>
  </w:style>
  <w:style w:type="table" w:styleId="TableGrid">
    <w:name w:val="Table Grid"/>
    <w:basedOn w:val="TableNormal"/>
    <w:rsid w:val="008A02AE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link w:val="BodyTextFirstIndentChar"/>
    <w:rsid w:val="008A02AE"/>
    <w:pPr>
      <w:spacing w:after="120"/>
      <w:ind w:firstLine="210"/>
      <w:jc w:val="left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8A02AE"/>
    <w:rPr>
      <w:rFonts w:ascii="Times New Roman" w:eastAsia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rsid w:val="008A0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A02AE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8A02AE"/>
    <w:pPr>
      <w:shd w:val="clear" w:color="auto" w:fill="C6D5EC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8A02AE"/>
    <w:rPr>
      <w:rFonts w:ascii="Lucida Grande" w:eastAsia="Times New Roman" w:hAnsi="Lucida Grande" w:cs="Times New Roman"/>
      <w:shd w:val="clear" w:color="auto" w:fill="C6D5EC"/>
    </w:rPr>
  </w:style>
  <w:style w:type="paragraph" w:customStyle="1" w:styleId="CVprojects">
    <w:name w:val="CV projects"/>
    <w:basedOn w:val="Normal"/>
    <w:rsid w:val="008A02AE"/>
    <w:pPr>
      <w:tabs>
        <w:tab w:val="num" w:pos="3600"/>
      </w:tabs>
      <w:ind w:left="3600" w:hanging="360"/>
      <w:jc w:val="both"/>
    </w:pPr>
    <w:rPr>
      <w:rFonts w:ascii="Tms Rmn" w:hAnsi="Tms Rmn"/>
      <w:kern w:val="28"/>
      <w:sz w:val="22"/>
      <w:szCs w:val="22"/>
    </w:rPr>
  </w:style>
  <w:style w:type="paragraph" w:styleId="BodyTextIndent2">
    <w:name w:val="Body Text Indent 2"/>
    <w:basedOn w:val="Normal"/>
    <w:link w:val="BodyTextIndent2Char"/>
    <w:rsid w:val="008A02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A02AE"/>
    <w:rPr>
      <w:rFonts w:ascii="Times New Roman" w:eastAsia="Times New Roman" w:hAnsi="Times New Roman" w:cs="Times New Roman"/>
    </w:rPr>
  </w:style>
  <w:style w:type="paragraph" w:customStyle="1" w:styleId="xl22">
    <w:name w:val="xl22"/>
    <w:basedOn w:val="Normal"/>
    <w:rsid w:val="008A02A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8A02A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A02AE"/>
    <w:pPr>
      <w:jc w:val="center"/>
    </w:pPr>
    <w:rPr>
      <w:rFonts w:ascii="Monotype Corsiva" w:hAnsi="Monotype Corsiva"/>
      <w:b/>
      <w:color w:val="800000"/>
      <w:sz w:val="36"/>
      <w:szCs w:val="40"/>
      <w:lang w:val="es-PR"/>
    </w:rPr>
  </w:style>
  <w:style w:type="character" w:customStyle="1" w:styleId="TitleChar">
    <w:name w:val="Title Char"/>
    <w:basedOn w:val="DefaultParagraphFont"/>
    <w:link w:val="Title"/>
    <w:rsid w:val="008A02AE"/>
    <w:rPr>
      <w:rFonts w:ascii="Monotype Corsiva" w:eastAsia="Times New Roman" w:hAnsi="Monotype Corsiva" w:cs="Times New Roman"/>
      <w:b/>
      <w:color w:val="800000"/>
      <w:sz w:val="36"/>
      <w:szCs w:val="40"/>
      <w:lang w:val="es-PR"/>
    </w:rPr>
  </w:style>
  <w:style w:type="paragraph" w:styleId="BodyText2">
    <w:name w:val="Body Text 2"/>
    <w:basedOn w:val="Normal"/>
    <w:link w:val="BodyText2Char"/>
    <w:rsid w:val="008A02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02AE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8A02AE"/>
  </w:style>
  <w:style w:type="character" w:styleId="Strong">
    <w:name w:val="Strong"/>
    <w:basedOn w:val="DefaultParagraphFont"/>
    <w:qFormat/>
    <w:rsid w:val="008A02AE"/>
    <w:rPr>
      <w:b/>
      <w:bCs/>
    </w:rPr>
  </w:style>
  <w:style w:type="paragraph" w:customStyle="1" w:styleId="TimeStyle">
    <w:name w:val="TimeStyle"/>
    <w:basedOn w:val="Normal"/>
    <w:rsid w:val="008A02AE"/>
    <w:pPr>
      <w:widowControl w:val="0"/>
      <w:jc w:val="both"/>
      <w:outlineLvl w:val="0"/>
    </w:pPr>
    <w:rPr>
      <w:rFonts w:eastAsia="$ＪＳ明朝"/>
      <w:kern w:val="2"/>
      <w:lang w:eastAsia="ja-JP"/>
    </w:rPr>
  </w:style>
  <w:style w:type="paragraph" w:customStyle="1" w:styleId="ColorfulList-Accent11">
    <w:name w:val="Colorful List - Accent 11"/>
    <w:basedOn w:val="Normal"/>
    <w:uiPriority w:val="72"/>
    <w:rsid w:val="008A02AE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46AA0"/>
    <w:pPr>
      <w:ind w:left="720"/>
      <w:contextualSpacing/>
    </w:pPr>
  </w:style>
  <w:style w:type="character" w:styleId="CommentReference">
    <w:name w:val="annotation reference"/>
    <w:basedOn w:val="DefaultParagraphFont"/>
    <w:rsid w:val="00623B84"/>
    <w:rPr>
      <w:sz w:val="16"/>
      <w:szCs w:val="16"/>
    </w:rPr>
  </w:style>
  <w:style w:type="paragraph" w:styleId="Revision">
    <w:name w:val="Revision"/>
    <w:hidden/>
    <w:rsid w:val="00375B2B"/>
    <w:pPr>
      <w:spacing w:after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F20B6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Rensselaer Polytechnic Institute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Castillo</dc:creator>
  <cp:lastModifiedBy>Castillo, Luciano</cp:lastModifiedBy>
  <cp:revision>2</cp:revision>
  <cp:lastPrinted>2019-06-13T11:49:00Z</cp:lastPrinted>
  <dcterms:created xsi:type="dcterms:W3CDTF">2019-06-25T19:36:00Z</dcterms:created>
  <dcterms:modified xsi:type="dcterms:W3CDTF">2019-06-25T19:36:00Z</dcterms:modified>
</cp:coreProperties>
</file>